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72" w:rsidRDefault="00F60272"/>
    <w:p w:rsidR="00047246" w:rsidRDefault="00047246"/>
    <w:p w:rsidR="00047246" w:rsidRDefault="00047246" w:rsidP="00047246">
      <w:pPr>
        <w:tabs>
          <w:tab w:val="left" w:pos="3240"/>
        </w:tabs>
        <w:jc w:val="center"/>
        <w:rPr>
          <w:rFonts w:ascii="Times New Roman" w:hAnsi="Times New Roman"/>
          <w:b/>
          <w:sz w:val="72"/>
          <w:szCs w:val="72"/>
        </w:rPr>
      </w:pPr>
    </w:p>
    <w:p w:rsidR="00047246" w:rsidRDefault="00047246" w:rsidP="00047246">
      <w:pPr>
        <w:tabs>
          <w:tab w:val="left" w:pos="3240"/>
        </w:tabs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DEĞERLENDİRME DOSYASI</w:t>
      </w:r>
    </w:p>
    <w:p w:rsidR="00047246" w:rsidRDefault="00047246" w:rsidP="00047246">
      <w:pPr>
        <w:tabs>
          <w:tab w:val="left" w:pos="324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047246" w:rsidRDefault="00047246" w:rsidP="00047246">
      <w:pPr>
        <w:tabs>
          <w:tab w:val="left" w:pos="3240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047246" w:rsidRDefault="00047246" w:rsidP="00047246">
      <w:pPr>
        <w:tabs>
          <w:tab w:val="left" w:pos="3240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F904EB" w:rsidRDefault="00F904EB" w:rsidP="00047246">
      <w:pPr>
        <w:tabs>
          <w:tab w:val="left" w:pos="3240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047246" w:rsidRDefault="00C2483E" w:rsidP="00047246">
      <w:pPr>
        <w:tabs>
          <w:tab w:val="left" w:pos="3240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20..-20..</w:t>
      </w:r>
      <w:r w:rsidR="00047246">
        <w:rPr>
          <w:rFonts w:ascii="Times New Roman" w:hAnsi="Times New Roman"/>
          <w:b/>
          <w:sz w:val="36"/>
          <w:szCs w:val="36"/>
        </w:rPr>
        <w:t xml:space="preserve"> Eğitim-Öğretim Yılı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8"/>
        <w:gridCol w:w="4640"/>
      </w:tblGrid>
      <w:tr w:rsidR="00047246" w:rsidRPr="002342E3" w:rsidTr="002342E3">
        <w:tc>
          <w:tcPr>
            <w:tcW w:w="9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46" w:rsidRPr="002342E3" w:rsidRDefault="00047246" w:rsidP="002342E3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47246" w:rsidRPr="002342E3" w:rsidRDefault="00047246" w:rsidP="002342E3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342E3">
              <w:rPr>
                <w:rFonts w:ascii="Times New Roman" w:hAnsi="Times New Roman"/>
                <w:b/>
                <w:sz w:val="32"/>
                <w:szCs w:val="32"/>
              </w:rPr>
              <w:t>Öğrencinin</w:t>
            </w:r>
          </w:p>
        </w:tc>
      </w:tr>
      <w:tr w:rsidR="00047246" w:rsidRPr="002342E3" w:rsidTr="002342E3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46" w:rsidRPr="002342E3" w:rsidRDefault="00047246" w:rsidP="002342E3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47246" w:rsidRPr="002342E3" w:rsidRDefault="00047246" w:rsidP="002342E3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342E3">
              <w:rPr>
                <w:rFonts w:ascii="Times New Roman" w:hAnsi="Times New Roman"/>
                <w:b/>
                <w:sz w:val="32"/>
                <w:szCs w:val="32"/>
              </w:rPr>
              <w:t>Adı Soyadı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46" w:rsidRPr="002342E3" w:rsidRDefault="00047246" w:rsidP="002342E3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47246" w:rsidRPr="002342E3" w:rsidTr="002342E3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46" w:rsidRPr="002342E3" w:rsidRDefault="00047246" w:rsidP="002342E3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47246" w:rsidRPr="002342E3" w:rsidRDefault="00047246" w:rsidP="002342E3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342E3">
              <w:rPr>
                <w:rFonts w:ascii="Times New Roman" w:hAnsi="Times New Roman"/>
                <w:b/>
                <w:sz w:val="32"/>
                <w:szCs w:val="32"/>
              </w:rPr>
              <w:t>Sınıfı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46" w:rsidRPr="002342E3" w:rsidRDefault="00047246" w:rsidP="002342E3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047246" w:rsidRDefault="00047246"/>
    <w:p w:rsidR="00047246" w:rsidRDefault="00047246">
      <w:r>
        <w:br w:type="page"/>
      </w:r>
    </w:p>
    <w:p w:rsidR="00C46091" w:rsidRPr="00A57C24" w:rsidRDefault="00C46091" w:rsidP="00A57C24">
      <w:pPr>
        <w:jc w:val="center"/>
        <w:rPr>
          <w:noProof/>
          <w:lang w:eastAsia="tr-TR"/>
        </w:rPr>
      </w:pPr>
      <w:r w:rsidRPr="00C46091">
        <w:rPr>
          <w:b/>
          <w:noProof/>
          <w:lang w:eastAsia="tr-TR"/>
        </w:rPr>
        <w:t>TÜRKÇE DERSİ DEĞERLENDİRME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1"/>
        <w:gridCol w:w="1140"/>
        <w:gridCol w:w="581"/>
        <w:gridCol w:w="666"/>
        <w:gridCol w:w="653"/>
        <w:gridCol w:w="589"/>
        <w:gridCol w:w="589"/>
        <w:gridCol w:w="637"/>
        <w:gridCol w:w="664"/>
        <w:gridCol w:w="1338"/>
      </w:tblGrid>
      <w:tr w:rsidR="00FC4154" w:rsidRPr="002342E3" w:rsidTr="002342E3">
        <w:tc>
          <w:tcPr>
            <w:tcW w:w="0" w:type="auto"/>
            <w:vAlign w:val="center"/>
          </w:tcPr>
          <w:p w:rsidR="00C46091" w:rsidRPr="002342E3" w:rsidRDefault="00C46091" w:rsidP="002342E3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  <w:r w:rsidRPr="002342E3">
              <w:rPr>
                <w:rFonts w:cs="Calibri"/>
                <w:b/>
                <w:noProof/>
                <w:sz w:val="20"/>
                <w:szCs w:val="20"/>
                <w:lang w:eastAsia="tr-TR"/>
              </w:rPr>
              <w:t>Amaçlar</w:t>
            </w:r>
          </w:p>
        </w:tc>
        <w:tc>
          <w:tcPr>
            <w:tcW w:w="0" w:type="auto"/>
            <w:vAlign w:val="center"/>
          </w:tcPr>
          <w:p w:rsidR="00C46091" w:rsidRPr="00A57C24" w:rsidRDefault="00FC4154" w:rsidP="002342E3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  <w:lang w:eastAsia="tr-TR"/>
              </w:rPr>
            </w:pPr>
            <w:r w:rsidRPr="00A57C24">
              <w:rPr>
                <w:rFonts w:cs="Calibri"/>
                <w:b/>
                <w:noProof/>
                <w:sz w:val="18"/>
                <w:szCs w:val="18"/>
                <w:lang w:eastAsia="tr-TR"/>
              </w:rPr>
              <w:t>Başlangıç Performansı</w:t>
            </w:r>
          </w:p>
        </w:tc>
        <w:tc>
          <w:tcPr>
            <w:tcW w:w="0" w:type="auto"/>
            <w:vAlign w:val="center"/>
          </w:tcPr>
          <w:p w:rsidR="00C46091" w:rsidRPr="00A57C24" w:rsidRDefault="00C46091" w:rsidP="002342E3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  <w:lang w:eastAsia="tr-TR"/>
              </w:rPr>
            </w:pPr>
            <w:r w:rsidRPr="00A57C24">
              <w:rPr>
                <w:rFonts w:cs="Calibri"/>
                <w:b/>
                <w:noProof/>
                <w:sz w:val="18"/>
                <w:szCs w:val="18"/>
                <w:lang w:eastAsia="tr-TR"/>
              </w:rPr>
              <w:t>Ekim</w:t>
            </w:r>
          </w:p>
        </w:tc>
        <w:tc>
          <w:tcPr>
            <w:tcW w:w="0" w:type="auto"/>
            <w:vAlign w:val="center"/>
          </w:tcPr>
          <w:p w:rsidR="00C46091" w:rsidRPr="00A57C24" w:rsidRDefault="00C46091" w:rsidP="002342E3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  <w:lang w:eastAsia="tr-TR"/>
              </w:rPr>
            </w:pPr>
            <w:r w:rsidRPr="00A57C24">
              <w:rPr>
                <w:rFonts w:cs="Calibri"/>
                <w:b/>
                <w:noProof/>
                <w:sz w:val="18"/>
                <w:szCs w:val="18"/>
                <w:lang w:eastAsia="tr-TR"/>
              </w:rPr>
              <w:t>Kasım</w:t>
            </w:r>
          </w:p>
        </w:tc>
        <w:tc>
          <w:tcPr>
            <w:tcW w:w="0" w:type="auto"/>
            <w:vAlign w:val="center"/>
          </w:tcPr>
          <w:p w:rsidR="00C46091" w:rsidRPr="00A57C24" w:rsidRDefault="00C46091" w:rsidP="002342E3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  <w:lang w:eastAsia="tr-TR"/>
              </w:rPr>
            </w:pPr>
            <w:r w:rsidRPr="00A57C24">
              <w:rPr>
                <w:rFonts w:cs="Calibri"/>
                <w:b/>
                <w:noProof/>
                <w:sz w:val="18"/>
                <w:szCs w:val="18"/>
                <w:lang w:eastAsia="tr-TR"/>
              </w:rPr>
              <w:t>Aralık</w:t>
            </w:r>
          </w:p>
        </w:tc>
        <w:tc>
          <w:tcPr>
            <w:tcW w:w="0" w:type="auto"/>
            <w:vAlign w:val="center"/>
          </w:tcPr>
          <w:p w:rsidR="00C46091" w:rsidRPr="00A57C24" w:rsidRDefault="00FC4154" w:rsidP="002342E3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  <w:lang w:eastAsia="tr-TR"/>
              </w:rPr>
            </w:pPr>
            <w:r w:rsidRPr="00A57C24">
              <w:rPr>
                <w:rFonts w:cs="Calibri"/>
                <w:b/>
                <w:noProof/>
                <w:sz w:val="18"/>
                <w:szCs w:val="18"/>
                <w:lang w:eastAsia="tr-TR"/>
              </w:rPr>
              <w:t>O</w:t>
            </w:r>
            <w:r w:rsidR="00C46091" w:rsidRPr="00A57C24">
              <w:rPr>
                <w:rFonts w:cs="Calibri"/>
                <w:b/>
                <w:noProof/>
                <w:sz w:val="18"/>
                <w:szCs w:val="18"/>
                <w:lang w:eastAsia="tr-TR"/>
              </w:rPr>
              <w:t>cak</w:t>
            </w:r>
          </w:p>
        </w:tc>
        <w:tc>
          <w:tcPr>
            <w:tcW w:w="0" w:type="auto"/>
            <w:vAlign w:val="center"/>
          </w:tcPr>
          <w:p w:rsidR="00C46091" w:rsidRPr="00A57C24" w:rsidRDefault="00C46091" w:rsidP="002342E3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  <w:lang w:eastAsia="tr-TR"/>
              </w:rPr>
            </w:pPr>
            <w:r w:rsidRPr="00A57C24">
              <w:rPr>
                <w:rFonts w:cs="Calibri"/>
                <w:b/>
                <w:noProof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0" w:type="auto"/>
            <w:vAlign w:val="center"/>
          </w:tcPr>
          <w:p w:rsidR="00C46091" w:rsidRPr="00A57C24" w:rsidRDefault="00C46091" w:rsidP="002342E3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  <w:lang w:eastAsia="tr-TR"/>
              </w:rPr>
            </w:pPr>
            <w:r w:rsidRPr="00A57C24">
              <w:rPr>
                <w:rFonts w:cs="Calibri"/>
                <w:b/>
                <w:noProof/>
                <w:sz w:val="18"/>
                <w:szCs w:val="18"/>
                <w:lang w:eastAsia="tr-TR"/>
              </w:rPr>
              <w:t>Nisan</w:t>
            </w:r>
          </w:p>
        </w:tc>
        <w:tc>
          <w:tcPr>
            <w:tcW w:w="0" w:type="auto"/>
            <w:vAlign w:val="center"/>
          </w:tcPr>
          <w:p w:rsidR="00C46091" w:rsidRPr="00A57C24" w:rsidRDefault="00C46091" w:rsidP="002342E3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  <w:lang w:eastAsia="tr-TR"/>
              </w:rPr>
            </w:pPr>
            <w:r w:rsidRPr="00A57C24">
              <w:rPr>
                <w:rFonts w:cs="Calibri"/>
                <w:b/>
                <w:noProof/>
                <w:sz w:val="18"/>
                <w:szCs w:val="18"/>
                <w:lang w:eastAsia="tr-TR"/>
              </w:rPr>
              <w:t>Mayıs</w:t>
            </w:r>
          </w:p>
        </w:tc>
        <w:tc>
          <w:tcPr>
            <w:tcW w:w="0" w:type="auto"/>
            <w:vAlign w:val="center"/>
          </w:tcPr>
          <w:p w:rsidR="00C46091" w:rsidRPr="00A57C24" w:rsidRDefault="00FC4154" w:rsidP="002342E3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  <w:lang w:eastAsia="tr-TR"/>
              </w:rPr>
            </w:pPr>
            <w:r w:rsidRPr="00A57C24">
              <w:rPr>
                <w:rFonts w:cs="Calibri"/>
                <w:b/>
                <w:noProof/>
                <w:sz w:val="18"/>
                <w:szCs w:val="18"/>
                <w:lang w:eastAsia="tr-TR"/>
              </w:rPr>
              <w:t>Son Değerlendirme</w:t>
            </w:r>
          </w:p>
        </w:tc>
      </w:tr>
      <w:tr w:rsidR="00FC4154" w:rsidRPr="002342E3" w:rsidTr="002342E3">
        <w:tc>
          <w:tcPr>
            <w:tcW w:w="0" w:type="auto"/>
          </w:tcPr>
          <w:p w:rsidR="00C46091" w:rsidRPr="002342E3" w:rsidRDefault="00C46091" w:rsidP="002342E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  <w:r w:rsidRPr="002342E3">
              <w:rPr>
                <w:rFonts w:cs="Calibri"/>
                <w:b/>
                <w:noProof/>
                <w:sz w:val="20"/>
                <w:szCs w:val="20"/>
                <w:lang w:eastAsia="tr-TR"/>
              </w:rPr>
              <w:t>Sesleri ayırt eder.</w:t>
            </w:r>
          </w:p>
          <w:p w:rsidR="00C46091" w:rsidRPr="002342E3" w:rsidRDefault="00C46091" w:rsidP="00C46091">
            <w:pPr>
              <w:pStyle w:val="Default"/>
              <w:rPr>
                <w:rFonts w:ascii="Calibri" w:hAnsi="Calibri"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C4154" w:rsidRPr="002342E3" w:rsidTr="002342E3">
        <w:tc>
          <w:tcPr>
            <w:tcW w:w="0" w:type="auto"/>
          </w:tcPr>
          <w:p w:rsidR="00C46091" w:rsidRPr="002342E3" w:rsidRDefault="00C46091" w:rsidP="002342E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  <w:r w:rsidRPr="002342E3">
              <w:rPr>
                <w:rFonts w:cs="Calibri"/>
                <w:b/>
                <w:noProof/>
                <w:sz w:val="20"/>
                <w:szCs w:val="20"/>
                <w:lang w:eastAsia="tr-TR"/>
              </w:rPr>
              <w:t>Seslerden heceler oluşturur.</w:t>
            </w:r>
          </w:p>
          <w:p w:rsidR="00C46091" w:rsidRPr="002342E3" w:rsidRDefault="00C46091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C4154" w:rsidRPr="002342E3" w:rsidTr="002342E3">
        <w:tc>
          <w:tcPr>
            <w:tcW w:w="0" w:type="auto"/>
          </w:tcPr>
          <w:p w:rsidR="00C46091" w:rsidRPr="002342E3" w:rsidRDefault="00C46091" w:rsidP="002342E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  <w:r w:rsidRPr="002342E3">
              <w:rPr>
                <w:rFonts w:cs="Calibri"/>
                <w:b/>
                <w:noProof/>
                <w:sz w:val="20"/>
                <w:szCs w:val="20"/>
                <w:lang w:eastAsia="tr-TR"/>
              </w:rPr>
              <w:t>Hecelerden kelime oluşturur.</w:t>
            </w:r>
          </w:p>
          <w:p w:rsidR="00C46091" w:rsidRPr="002342E3" w:rsidRDefault="00C46091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C4154" w:rsidRPr="002342E3" w:rsidTr="002342E3">
        <w:tc>
          <w:tcPr>
            <w:tcW w:w="0" w:type="auto"/>
          </w:tcPr>
          <w:p w:rsidR="00C46091" w:rsidRPr="002342E3" w:rsidRDefault="00C46091" w:rsidP="002342E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  <w:r w:rsidRPr="002342E3">
              <w:rPr>
                <w:rFonts w:cs="Calibri"/>
                <w:b/>
                <w:noProof/>
                <w:sz w:val="20"/>
                <w:szCs w:val="20"/>
                <w:lang w:eastAsia="tr-TR"/>
              </w:rPr>
              <w:t>Kelimelerden cümle oluşturur.</w:t>
            </w:r>
          </w:p>
          <w:p w:rsidR="00C46091" w:rsidRPr="002342E3" w:rsidRDefault="00C46091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C4154" w:rsidRPr="002342E3" w:rsidTr="002342E3">
        <w:tc>
          <w:tcPr>
            <w:tcW w:w="0" w:type="auto"/>
          </w:tcPr>
          <w:p w:rsidR="00C46091" w:rsidRPr="002342E3" w:rsidRDefault="00C46091" w:rsidP="002342E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  <w:r w:rsidRPr="002342E3">
              <w:rPr>
                <w:rFonts w:cs="Calibri"/>
                <w:b/>
                <w:noProof/>
                <w:sz w:val="20"/>
                <w:szCs w:val="20"/>
                <w:lang w:eastAsia="tr-TR"/>
              </w:rPr>
              <w:t>Cümle okuma yazma çalışmaları yapar</w:t>
            </w:r>
          </w:p>
          <w:p w:rsidR="00C46091" w:rsidRPr="002342E3" w:rsidRDefault="00C46091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C4154" w:rsidRPr="002342E3" w:rsidTr="002342E3">
        <w:tc>
          <w:tcPr>
            <w:tcW w:w="0" w:type="auto"/>
          </w:tcPr>
          <w:p w:rsidR="00C46091" w:rsidRPr="002342E3" w:rsidRDefault="00C46091" w:rsidP="002342E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  <w:r w:rsidRPr="002342E3">
              <w:rPr>
                <w:rFonts w:cs="Calibri"/>
                <w:b/>
                <w:noProof/>
                <w:sz w:val="20"/>
                <w:szCs w:val="20"/>
                <w:lang w:eastAsia="tr-TR"/>
              </w:rPr>
              <w:t>Cümlelerden metin oluşturur.</w:t>
            </w:r>
          </w:p>
          <w:p w:rsidR="00C46091" w:rsidRPr="002342E3" w:rsidRDefault="00C46091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C4154" w:rsidRPr="002342E3" w:rsidTr="002342E3">
        <w:tc>
          <w:tcPr>
            <w:tcW w:w="0" w:type="auto"/>
          </w:tcPr>
          <w:p w:rsidR="00C46091" w:rsidRPr="002342E3" w:rsidRDefault="00C46091" w:rsidP="002342E3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Okuma kurallarına uyar. </w:t>
            </w:r>
          </w:p>
          <w:p w:rsidR="00C46091" w:rsidRPr="002342E3" w:rsidRDefault="00C46091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C4154" w:rsidRPr="002342E3" w:rsidTr="002342E3">
        <w:tc>
          <w:tcPr>
            <w:tcW w:w="0" w:type="auto"/>
          </w:tcPr>
          <w:p w:rsidR="00C46091" w:rsidRPr="002342E3" w:rsidRDefault="00C46091" w:rsidP="002342E3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Okuduğu metni tam ve doğru olarak anlar. </w:t>
            </w:r>
          </w:p>
          <w:p w:rsidR="00C46091" w:rsidRPr="002342E3" w:rsidRDefault="00C46091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C4154" w:rsidRPr="002342E3" w:rsidTr="002342E3">
        <w:tc>
          <w:tcPr>
            <w:tcW w:w="0" w:type="auto"/>
          </w:tcPr>
          <w:p w:rsidR="00C46091" w:rsidRPr="002342E3" w:rsidRDefault="00C46091" w:rsidP="002342E3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Kendini ifade eder. </w:t>
            </w:r>
          </w:p>
          <w:p w:rsidR="00C46091" w:rsidRPr="002342E3" w:rsidRDefault="00C46091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C4154" w:rsidRPr="002342E3" w:rsidTr="002342E3">
        <w:tc>
          <w:tcPr>
            <w:tcW w:w="0" w:type="auto"/>
          </w:tcPr>
          <w:p w:rsidR="00C46091" w:rsidRPr="002342E3" w:rsidRDefault="00C46091" w:rsidP="002342E3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Yazma kurallarına uyar. </w:t>
            </w:r>
          </w:p>
          <w:p w:rsidR="00C46091" w:rsidRPr="002342E3" w:rsidRDefault="00C46091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C4154" w:rsidRPr="002342E3" w:rsidTr="002342E3">
        <w:tc>
          <w:tcPr>
            <w:tcW w:w="0" w:type="auto"/>
          </w:tcPr>
          <w:p w:rsidR="00C46091" w:rsidRPr="002342E3" w:rsidRDefault="00C46091" w:rsidP="002342E3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Yakın çevresine ait adres bilgilerini bilir. </w:t>
            </w:r>
          </w:p>
          <w:p w:rsidR="00C46091" w:rsidRPr="002342E3" w:rsidRDefault="00C46091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C4154" w:rsidRPr="002342E3" w:rsidTr="002342E3">
        <w:tc>
          <w:tcPr>
            <w:tcW w:w="0" w:type="auto"/>
          </w:tcPr>
          <w:p w:rsidR="00C46091" w:rsidRPr="002342E3" w:rsidRDefault="00C46091" w:rsidP="002342E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342E3">
              <w:rPr>
                <w:rFonts w:cs="Calibri"/>
                <w:b/>
                <w:sz w:val="20"/>
                <w:szCs w:val="20"/>
              </w:rPr>
              <w:t>Anlam özelliklerine göre tümce oluşturur.</w:t>
            </w: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C4154" w:rsidRPr="002342E3" w:rsidTr="002342E3">
        <w:tc>
          <w:tcPr>
            <w:tcW w:w="0" w:type="auto"/>
          </w:tcPr>
          <w:p w:rsidR="00C46091" w:rsidRPr="002342E3" w:rsidRDefault="00C46091" w:rsidP="002342E3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>Noktalama işaretlerini tanır.</w:t>
            </w:r>
          </w:p>
          <w:p w:rsidR="00C46091" w:rsidRPr="002342E3" w:rsidRDefault="00C46091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C4154" w:rsidRPr="002342E3" w:rsidTr="002342E3">
        <w:tc>
          <w:tcPr>
            <w:tcW w:w="0" w:type="auto"/>
          </w:tcPr>
          <w:p w:rsidR="00C46091" w:rsidRPr="002342E3" w:rsidRDefault="00C46091" w:rsidP="002342E3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>Noktalama işaretlerini kullanır.</w:t>
            </w:r>
          </w:p>
          <w:p w:rsidR="00C46091" w:rsidRPr="002342E3" w:rsidRDefault="00C46091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46091" w:rsidRPr="002342E3" w:rsidRDefault="00C4609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</w:tbl>
    <w:p w:rsidR="00C46091" w:rsidRPr="00C46091" w:rsidRDefault="00C46091" w:rsidP="00C46091">
      <w:pPr>
        <w:jc w:val="center"/>
        <w:rPr>
          <w:b/>
          <w:noProof/>
          <w:lang w:eastAsia="tr-TR"/>
        </w:rPr>
      </w:pPr>
    </w:p>
    <w:p w:rsidR="004B6428" w:rsidRDefault="00C46091" w:rsidP="004B6428">
      <w:pPr>
        <w:jc w:val="center"/>
        <w:rPr>
          <w:b/>
          <w:noProof/>
          <w:lang w:eastAsia="tr-TR"/>
        </w:rPr>
      </w:pPr>
      <w:r>
        <w:rPr>
          <w:noProof/>
          <w:lang w:eastAsia="tr-TR"/>
        </w:rPr>
        <w:br w:type="page"/>
      </w:r>
      <w:r w:rsidR="004B6428">
        <w:rPr>
          <w:b/>
          <w:noProof/>
          <w:lang w:eastAsia="tr-TR"/>
        </w:rPr>
        <w:lastRenderedPageBreak/>
        <w:t>MATEMATİK</w:t>
      </w:r>
      <w:r w:rsidR="004B6428" w:rsidRPr="00C46091">
        <w:rPr>
          <w:b/>
          <w:noProof/>
          <w:lang w:eastAsia="tr-TR"/>
        </w:rPr>
        <w:t xml:space="preserve"> DERSİ DEĞERLENDİRME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0"/>
        <w:gridCol w:w="1162"/>
        <w:gridCol w:w="581"/>
        <w:gridCol w:w="666"/>
        <w:gridCol w:w="653"/>
        <w:gridCol w:w="589"/>
        <w:gridCol w:w="589"/>
        <w:gridCol w:w="637"/>
        <w:gridCol w:w="664"/>
        <w:gridCol w:w="1347"/>
      </w:tblGrid>
      <w:tr w:rsidR="00C74333" w:rsidRPr="002342E3" w:rsidTr="002342E3">
        <w:tc>
          <w:tcPr>
            <w:tcW w:w="0" w:type="auto"/>
            <w:vAlign w:val="center"/>
          </w:tcPr>
          <w:p w:rsidR="004B6428" w:rsidRPr="002342E3" w:rsidRDefault="004B6428" w:rsidP="002342E3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  <w:lang w:eastAsia="tr-TR"/>
              </w:rPr>
            </w:pPr>
            <w:r w:rsidRPr="002342E3">
              <w:rPr>
                <w:rFonts w:cs="Calibri"/>
                <w:b/>
                <w:noProof/>
                <w:sz w:val="18"/>
                <w:szCs w:val="18"/>
                <w:lang w:eastAsia="tr-TR"/>
              </w:rPr>
              <w:t>Amaçlar</w:t>
            </w:r>
          </w:p>
        </w:tc>
        <w:tc>
          <w:tcPr>
            <w:tcW w:w="0" w:type="auto"/>
            <w:vAlign w:val="center"/>
          </w:tcPr>
          <w:p w:rsidR="004B6428" w:rsidRPr="002342E3" w:rsidRDefault="004B6428" w:rsidP="002342E3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  <w:lang w:eastAsia="tr-TR"/>
              </w:rPr>
            </w:pPr>
            <w:r w:rsidRPr="002342E3">
              <w:rPr>
                <w:rFonts w:cs="Calibri"/>
                <w:b/>
                <w:noProof/>
                <w:sz w:val="18"/>
                <w:szCs w:val="18"/>
                <w:lang w:eastAsia="tr-TR"/>
              </w:rPr>
              <w:t>Başlangıç Performansı</w:t>
            </w:r>
          </w:p>
        </w:tc>
        <w:tc>
          <w:tcPr>
            <w:tcW w:w="0" w:type="auto"/>
            <w:vAlign w:val="center"/>
          </w:tcPr>
          <w:p w:rsidR="004B6428" w:rsidRPr="002342E3" w:rsidRDefault="004B6428" w:rsidP="002342E3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  <w:lang w:eastAsia="tr-TR"/>
              </w:rPr>
            </w:pPr>
            <w:r w:rsidRPr="002342E3">
              <w:rPr>
                <w:rFonts w:cs="Calibri"/>
                <w:b/>
                <w:noProof/>
                <w:sz w:val="18"/>
                <w:szCs w:val="18"/>
                <w:lang w:eastAsia="tr-TR"/>
              </w:rPr>
              <w:t>Ekim</w:t>
            </w:r>
          </w:p>
        </w:tc>
        <w:tc>
          <w:tcPr>
            <w:tcW w:w="0" w:type="auto"/>
            <w:vAlign w:val="center"/>
          </w:tcPr>
          <w:p w:rsidR="004B6428" w:rsidRPr="002342E3" w:rsidRDefault="004B6428" w:rsidP="002342E3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  <w:lang w:eastAsia="tr-TR"/>
              </w:rPr>
            </w:pPr>
            <w:r w:rsidRPr="002342E3">
              <w:rPr>
                <w:rFonts w:cs="Calibri"/>
                <w:b/>
                <w:noProof/>
                <w:sz w:val="18"/>
                <w:szCs w:val="18"/>
                <w:lang w:eastAsia="tr-TR"/>
              </w:rPr>
              <w:t>Kasım</w:t>
            </w:r>
          </w:p>
        </w:tc>
        <w:tc>
          <w:tcPr>
            <w:tcW w:w="0" w:type="auto"/>
            <w:vAlign w:val="center"/>
          </w:tcPr>
          <w:p w:rsidR="004B6428" w:rsidRPr="002342E3" w:rsidRDefault="004B6428" w:rsidP="002342E3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  <w:lang w:eastAsia="tr-TR"/>
              </w:rPr>
            </w:pPr>
            <w:r w:rsidRPr="002342E3">
              <w:rPr>
                <w:rFonts w:cs="Calibri"/>
                <w:b/>
                <w:noProof/>
                <w:sz w:val="18"/>
                <w:szCs w:val="18"/>
                <w:lang w:eastAsia="tr-TR"/>
              </w:rPr>
              <w:t>Aralık</w:t>
            </w:r>
          </w:p>
        </w:tc>
        <w:tc>
          <w:tcPr>
            <w:tcW w:w="0" w:type="auto"/>
            <w:vAlign w:val="center"/>
          </w:tcPr>
          <w:p w:rsidR="004B6428" w:rsidRPr="002342E3" w:rsidRDefault="004B6428" w:rsidP="002342E3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  <w:lang w:eastAsia="tr-TR"/>
              </w:rPr>
            </w:pPr>
            <w:r w:rsidRPr="002342E3">
              <w:rPr>
                <w:rFonts w:cs="Calibri"/>
                <w:b/>
                <w:noProof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0" w:type="auto"/>
            <w:vAlign w:val="center"/>
          </w:tcPr>
          <w:p w:rsidR="004B6428" w:rsidRPr="002342E3" w:rsidRDefault="004B6428" w:rsidP="002342E3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  <w:lang w:eastAsia="tr-TR"/>
              </w:rPr>
            </w:pPr>
            <w:r w:rsidRPr="002342E3">
              <w:rPr>
                <w:rFonts w:cs="Calibri"/>
                <w:b/>
                <w:noProof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0" w:type="auto"/>
            <w:vAlign w:val="center"/>
          </w:tcPr>
          <w:p w:rsidR="004B6428" w:rsidRPr="002342E3" w:rsidRDefault="004B6428" w:rsidP="002342E3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  <w:lang w:eastAsia="tr-TR"/>
              </w:rPr>
            </w:pPr>
            <w:r w:rsidRPr="002342E3">
              <w:rPr>
                <w:rFonts w:cs="Calibri"/>
                <w:b/>
                <w:noProof/>
                <w:sz w:val="18"/>
                <w:szCs w:val="18"/>
                <w:lang w:eastAsia="tr-TR"/>
              </w:rPr>
              <w:t>Nisan</w:t>
            </w:r>
          </w:p>
        </w:tc>
        <w:tc>
          <w:tcPr>
            <w:tcW w:w="0" w:type="auto"/>
            <w:vAlign w:val="center"/>
          </w:tcPr>
          <w:p w:rsidR="004B6428" w:rsidRPr="002342E3" w:rsidRDefault="004B6428" w:rsidP="002342E3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  <w:lang w:eastAsia="tr-TR"/>
              </w:rPr>
            </w:pPr>
            <w:r w:rsidRPr="002342E3">
              <w:rPr>
                <w:rFonts w:cs="Calibri"/>
                <w:b/>
                <w:noProof/>
                <w:sz w:val="18"/>
                <w:szCs w:val="18"/>
                <w:lang w:eastAsia="tr-TR"/>
              </w:rPr>
              <w:t>Mayıs</w:t>
            </w:r>
          </w:p>
        </w:tc>
        <w:tc>
          <w:tcPr>
            <w:tcW w:w="0" w:type="auto"/>
            <w:vAlign w:val="center"/>
          </w:tcPr>
          <w:p w:rsidR="004B6428" w:rsidRPr="002342E3" w:rsidRDefault="004B6428" w:rsidP="002342E3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  <w:lang w:eastAsia="tr-TR"/>
              </w:rPr>
            </w:pPr>
            <w:r w:rsidRPr="002342E3">
              <w:rPr>
                <w:rFonts w:cs="Calibri"/>
                <w:b/>
                <w:noProof/>
                <w:sz w:val="18"/>
                <w:szCs w:val="18"/>
                <w:lang w:eastAsia="tr-TR"/>
              </w:rPr>
              <w:t>Son Değerlendirme</w:t>
            </w:r>
          </w:p>
        </w:tc>
      </w:tr>
      <w:tr w:rsidR="00C74333" w:rsidRPr="002342E3" w:rsidTr="002342E3">
        <w:tc>
          <w:tcPr>
            <w:tcW w:w="0" w:type="auto"/>
          </w:tcPr>
          <w:p w:rsidR="004B6428" w:rsidRPr="002342E3" w:rsidRDefault="004B6428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Birer ritmik sayar. </w:t>
            </w:r>
          </w:p>
          <w:p w:rsidR="004B6428" w:rsidRPr="002342E3" w:rsidRDefault="004B6428" w:rsidP="002342E3">
            <w:pPr>
              <w:pStyle w:val="Default"/>
              <w:ind w:firstLine="45"/>
              <w:rPr>
                <w:rFonts w:ascii="Calibri" w:hAnsi="Calibri"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4B6428" w:rsidRPr="002342E3" w:rsidRDefault="004B6428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Beşer ritmik sayar. </w:t>
            </w:r>
          </w:p>
          <w:p w:rsidR="004B6428" w:rsidRPr="002342E3" w:rsidRDefault="004B6428" w:rsidP="004B642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4B6428" w:rsidRPr="002342E3" w:rsidRDefault="004B6428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Onar ritmik sayar. </w:t>
            </w:r>
          </w:p>
          <w:p w:rsidR="004B6428" w:rsidRPr="002342E3" w:rsidRDefault="004B6428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4B6428" w:rsidRPr="002342E3" w:rsidRDefault="004B6428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İkişer ritmik sayar. </w:t>
            </w:r>
          </w:p>
          <w:p w:rsidR="004B6428" w:rsidRPr="002342E3" w:rsidRDefault="004B6428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4B6428" w:rsidRPr="002342E3" w:rsidRDefault="004B6428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Üçer ritmik sayar. </w:t>
            </w:r>
          </w:p>
          <w:p w:rsidR="004B6428" w:rsidRPr="002342E3" w:rsidRDefault="004B6428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4B6428" w:rsidRPr="002342E3" w:rsidRDefault="004B6428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Dörder ritmik sayar. </w:t>
            </w:r>
          </w:p>
          <w:p w:rsidR="004B6428" w:rsidRPr="002342E3" w:rsidRDefault="004B6428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4B6428" w:rsidRPr="002342E3" w:rsidRDefault="004B6428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Bir basamaklı doğal sayıları kavrar. </w:t>
            </w:r>
          </w:p>
          <w:p w:rsidR="004B6428" w:rsidRPr="002342E3" w:rsidRDefault="004B6428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710E03" w:rsidRPr="002342E3" w:rsidRDefault="00710E03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“0” doğal sayısını kavrar. </w:t>
            </w:r>
          </w:p>
          <w:p w:rsidR="004B6428" w:rsidRPr="002342E3" w:rsidRDefault="004B6428" w:rsidP="002342E3">
            <w:pPr>
              <w:pStyle w:val="Default"/>
              <w:ind w:left="360"/>
              <w:rPr>
                <w:rFonts w:ascii="Calibri" w:hAnsi="Calibri"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710E03" w:rsidRPr="002342E3" w:rsidRDefault="00710E03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Romen rakamlarını tanır. </w:t>
            </w:r>
          </w:p>
          <w:p w:rsidR="004B6428" w:rsidRPr="002342E3" w:rsidRDefault="004B6428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4B6428" w:rsidRPr="002342E3" w:rsidRDefault="004B6428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710E03" w:rsidRPr="002342E3" w:rsidRDefault="00710E03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İki basamaklı doğal sayıları kavrar. </w:t>
            </w:r>
          </w:p>
          <w:p w:rsidR="00710E03" w:rsidRPr="002342E3" w:rsidRDefault="00710E03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710E03" w:rsidRPr="002342E3" w:rsidRDefault="00710E03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Üç basamaklı doğal sayıları kavrar. </w:t>
            </w:r>
          </w:p>
          <w:p w:rsidR="00710E03" w:rsidRPr="002342E3" w:rsidRDefault="00710E03" w:rsidP="002342E3">
            <w:pPr>
              <w:pStyle w:val="Default"/>
              <w:pageBreakBefore/>
              <w:rPr>
                <w:rFonts w:ascii="Calibri" w:hAnsi="Calibri"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710E03" w:rsidRPr="002342E3" w:rsidRDefault="00710E03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Dört basamaklı doğal sayıları kavrar. </w:t>
            </w:r>
          </w:p>
          <w:p w:rsidR="00710E03" w:rsidRPr="002342E3" w:rsidRDefault="00710E03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710E03" w:rsidRPr="002342E3" w:rsidRDefault="00710E03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Doğal sayılar arasındaki ilişkileri kavrar. </w:t>
            </w:r>
          </w:p>
          <w:p w:rsidR="00710E03" w:rsidRPr="002342E3" w:rsidRDefault="00710E03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710E03" w:rsidRPr="002342E3" w:rsidRDefault="00710E03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Tek ve çift doğal sayıları tanır. </w:t>
            </w:r>
          </w:p>
          <w:p w:rsidR="00710E03" w:rsidRPr="002342E3" w:rsidRDefault="00710E03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710E03" w:rsidRPr="002342E3" w:rsidRDefault="00710E03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Sıra bildiren sayıları kavrar. </w:t>
            </w:r>
          </w:p>
          <w:p w:rsidR="00710E03" w:rsidRPr="002342E3" w:rsidRDefault="00710E03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710E03" w:rsidRPr="002342E3" w:rsidRDefault="00710E03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Romen rakamlarını tanır. </w:t>
            </w:r>
          </w:p>
          <w:p w:rsidR="00710E03" w:rsidRPr="002342E3" w:rsidRDefault="00710E03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710E03" w:rsidRPr="002342E3" w:rsidRDefault="00710E03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Varlıkları bütün, yarım ve çeyrek olma durumuna göre kavrar. </w:t>
            </w:r>
          </w:p>
          <w:p w:rsidR="00710E03" w:rsidRPr="002342E3" w:rsidRDefault="00710E03" w:rsidP="00AF773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710E03" w:rsidRPr="002342E3" w:rsidRDefault="00710E03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Doğal sayılarla eldesiz toplama işlemi yapar. </w:t>
            </w:r>
          </w:p>
          <w:p w:rsidR="00710E03" w:rsidRPr="002342E3" w:rsidRDefault="00710E03" w:rsidP="00AF773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710E03" w:rsidRPr="002342E3" w:rsidRDefault="00710E03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Doğal sayılarla eldeli toplama işlemi yapar. </w:t>
            </w:r>
          </w:p>
          <w:p w:rsidR="00710E03" w:rsidRPr="002342E3" w:rsidRDefault="00710E03" w:rsidP="00AF773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710E03" w:rsidRPr="002342E3" w:rsidRDefault="00710E03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Toplama işlemi içeren problemleri kurma ve çözme becerisi geliştirir. </w:t>
            </w:r>
          </w:p>
          <w:p w:rsidR="00710E03" w:rsidRPr="002342E3" w:rsidRDefault="00710E03" w:rsidP="00AF773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710E03" w:rsidRPr="002342E3" w:rsidRDefault="00C74333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Doğal </w:t>
            </w:r>
            <w:r w:rsidR="00710E03"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sayılarla onluk bozmayı gerektirmeyen çıkarma işlemi yapar. </w:t>
            </w:r>
          </w:p>
          <w:p w:rsidR="00710E03" w:rsidRPr="002342E3" w:rsidRDefault="00710E03" w:rsidP="00AF773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710E03" w:rsidRPr="002342E3" w:rsidRDefault="00710E03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Doğal sayılarla onluk, yüzlük, binlik bozmayı gerektiren çıkarma işlemi yapar. </w:t>
            </w:r>
          </w:p>
          <w:p w:rsidR="00710E03" w:rsidRPr="002342E3" w:rsidRDefault="00710E03" w:rsidP="00AF773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710E03" w:rsidRPr="002342E3" w:rsidRDefault="00710E03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Çıkarma işlemi içeren problemleri kurma ve çözme becerisi geliştirir. </w:t>
            </w:r>
          </w:p>
          <w:p w:rsidR="00710E03" w:rsidRPr="002342E3" w:rsidRDefault="00710E03" w:rsidP="00AF773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710E03" w:rsidRPr="002342E3" w:rsidRDefault="00710E03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Doğal sayılarla eldesiz çarpma işlemi yapar. </w:t>
            </w:r>
          </w:p>
          <w:p w:rsidR="00710E03" w:rsidRPr="002342E3" w:rsidRDefault="00710E03" w:rsidP="00AF773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710E03" w:rsidRPr="002342E3" w:rsidRDefault="00710E03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Doğal sayılarla eldeli çarpma işlemi yapar. </w:t>
            </w:r>
          </w:p>
          <w:p w:rsidR="00710E03" w:rsidRPr="002342E3" w:rsidRDefault="00710E03" w:rsidP="00AF773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710E03" w:rsidRPr="002342E3" w:rsidRDefault="00710E03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Çarpma işlemi içeren </w:t>
            </w:r>
            <w:r w:rsidRPr="002342E3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problemleri kurma ve çözme becerisi geliş</w:t>
            </w:r>
            <w:r w:rsidR="00C74333" w:rsidRPr="002342E3">
              <w:rPr>
                <w:rFonts w:ascii="Calibri" w:hAnsi="Calibri" w:cs="Calibri"/>
                <w:b/>
                <w:sz w:val="20"/>
                <w:szCs w:val="20"/>
              </w:rPr>
              <w:t>tirir</w:t>
            </w:r>
          </w:p>
          <w:p w:rsidR="00710E03" w:rsidRPr="002342E3" w:rsidRDefault="00710E03" w:rsidP="00AF773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710E03" w:rsidRPr="002342E3" w:rsidRDefault="00710E03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Doğal sayılarla kalansız bölme işlemi yapar. </w:t>
            </w: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710E03" w:rsidRPr="002342E3" w:rsidRDefault="00710E03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Doğal sayılarla kalanlı bölme işlemi yapar. </w:t>
            </w:r>
          </w:p>
          <w:p w:rsidR="00710E03" w:rsidRPr="002342E3" w:rsidRDefault="00710E03" w:rsidP="00AF773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710E03" w:rsidRPr="002342E3" w:rsidRDefault="00710E03" w:rsidP="002342E3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  <w:r w:rsidRPr="002342E3">
              <w:rPr>
                <w:rFonts w:cs="Calibri"/>
                <w:b/>
                <w:sz w:val="20"/>
                <w:szCs w:val="20"/>
              </w:rPr>
              <w:t>Bölme işlemi içeren problemleri kurma ve çözme becerisi geliştirir.</w:t>
            </w: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710E03" w:rsidRPr="002342E3" w:rsidRDefault="00710E03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Dört işlemi içeren problemleri kurma ve çözme becerisi geliştirir. </w:t>
            </w:r>
          </w:p>
          <w:p w:rsidR="00710E03" w:rsidRPr="002342E3" w:rsidRDefault="00710E03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710E03" w:rsidRPr="002342E3" w:rsidRDefault="00710E03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Standart olmayan uzunluk ölçüleriyle ölçme yapar. </w:t>
            </w:r>
          </w:p>
          <w:p w:rsidR="00710E03" w:rsidRPr="002342E3" w:rsidRDefault="00710E03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710E03" w:rsidRPr="002342E3" w:rsidRDefault="00710E03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Standart uzunluk ölçüleriyle ölçme yapar. </w:t>
            </w:r>
          </w:p>
          <w:p w:rsidR="00710E03" w:rsidRPr="002342E3" w:rsidRDefault="00710E03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710E03" w:rsidRPr="002342E3" w:rsidRDefault="00710E03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Saati okur. </w:t>
            </w:r>
          </w:p>
          <w:p w:rsidR="00710E03" w:rsidRPr="002342E3" w:rsidRDefault="00710E03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710E03" w:rsidRPr="002342E3" w:rsidRDefault="00710E03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Parayı tanır. </w:t>
            </w:r>
          </w:p>
          <w:p w:rsidR="00710E03" w:rsidRPr="002342E3" w:rsidRDefault="00710E03" w:rsidP="002342E3">
            <w:pPr>
              <w:pStyle w:val="Default"/>
              <w:ind w:left="720"/>
              <w:rPr>
                <w:rFonts w:ascii="Calibri" w:hAnsi="Calibri"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C74333" w:rsidRPr="002342E3" w:rsidRDefault="00C74333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>Geometrik şekilleri tanır.</w:t>
            </w:r>
          </w:p>
        </w:tc>
        <w:tc>
          <w:tcPr>
            <w:tcW w:w="0" w:type="auto"/>
          </w:tcPr>
          <w:p w:rsidR="00C74333" w:rsidRPr="002342E3" w:rsidRDefault="00C7433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74333" w:rsidRPr="002342E3" w:rsidRDefault="00C7433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74333" w:rsidRPr="002342E3" w:rsidRDefault="00C7433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74333" w:rsidRPr="002342E3" w:rsidRDefault="00C7433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74333" w:rsidRPr="002342E3" w:rsidRDefault="00C7433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74333" w:rsidRPr="002342E3" w:rsidRDefault="00C7433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74333" w:rsidRPr="002342E3" w:rsidRDefault="00C7433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74333" w:rsidRPr="002342E3" w:rsidRDefault="00C7433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C74333" w:rsidRPr="002342E3" w:rsidRDefault="00C7433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710E03" w:rsidRPr="002342E3" w:rsidRDefault="00C74333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Geometrik şekillerin </w:t>
            </w:r>
            <w:r w:rsidR="00710E03" w:rsidRPr="002342E3">
              <w:rPr>
                <w:rFonts w:ascii="Calibri" w:hAnsi="Calibri" w:cs="Calibri"/>
                <w:b/>
                <w:sz w:val="20"/>
                <w:szCs w:val="20"/>
              </w:rPr>
              <w:t>çevresini hesaplar.</w:t>
            </w:r>
          </w:p>
          <w:p w:rsidR="00710E03" w:rsidRPr="002342E3" w:rsidRDefault="00710E03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710E03" w:rsidRPr="002342E3" w:rsidRDefault="00710E03" w:rsidP="002342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>Geometrik şekillerin alanlarını hesaplar.</w:t>
            </w:r>
          </w:p>
          <w:p w:rsidR="00710E03" w:rsidRPr="002342E3" w:rsidRDefault="00710E03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C74333" w:rsidRPr="002342E3" w:rsidTr="002342E3">
        <w:tc>
          <w:tcPr>
            <w:tcW w:w="0" w:type="auto"/>
          </w:tcPr>
          <w:p w:rsidR="00710E03" w:rsidRPr="002342E3" w:rsidRDefault="00710E03" w:rsidP="002342E3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  <w:r w:rsidRPr="002342E3">
              <w:rPr>
                <w:rFonts w:cs="Calibri"/>
                <w:b/>
                <w:sz w:val="20"/>
                <w:szCs w:val="20"/>
              </w:rPr>
              <w:t>Üç boyutlu geometrik cisimleri tanır.</w:t>
            </w: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710E03" w:rsidRPr="002342E3" w:rsidRDefault="00710E03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</w:tbl>
    <w:p w:rsidR="00C46091" w:rsidRDefault="00C46091">
      <w:pPr>
        <w:rPr>
          <w:noProof/>
          <w:lang w:eastAsia="tr-TR"/>
        </w:rPr>
      </w:pPr>
    </w:p>
    <w:p w:rsidR="000753E1" w:rsidRDefault="00FE45B0" w:rsidP="00FE45B0">
      <w:pPr>
        <w:jc w:val="center"/>
        <w:rPr>
          <w:noProof/>
          <w:lang w:eastAsia="tr-TR"/>
        </w:rPr>
      </w:pPr>
      <w:r>
        <w:rPr>
          <w:b/>
          <w:noProof/>
          <w:lang w:eastAsia="tr-TR"/>
        </w:rPr>
        <w:br w:type="page"/>
      </w:r>
      <w:r w:rsidR="000753E1">
        <w:rPr>
          <w:b/>
          <w:noProof/>
          <w:lang w:eastAsia="tr-TR"/>
        </w:rPr>
        <w:lastRenderedPageBreak/>
        <w:t xml:space="preserve">SOSYAL HAYAT </w:t>
      </w:r>
      <w:r w:rsidR="000753E1" w:rsidRPr="00C46091">
        <w:rPr>
          <w:b/>
          <w:noProof/>
          <w:lang w:eastAsia="tr-TR"/>
        </w:rPr>
        <w:t>DERSİ DEĞERLENDİRME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0"/>
        <w:gridCol w:w="1077"/>
        <w:gridCol w:w="541"/>
        <w:gridCol w:w="616"/>
        <w:gridCol w:w="605"/>
        <w:gridCol w:w="547"/>
        <w:gridCol w:w="548"/>
        <w:gridCol w:w="590"/>
        <w:gridCol w:w="614"/>
        <w:gridCol w:w="1230"/>
      </w:tblGrid>
      <w:tr w:rsidR="000753E1" w:rsidRPr="002342E3" w:rsidTr="002342E3">
        <w:tc>
          <w:tcPr>
            <w:tcW w:w="0" w:type="auto"/>
            <w:vAlign w:val="center"/>
          </w:tcPr>
          <w:p w:rsidR="000753E1" w:rsidRPr="002342E3" w:rsidRDefault="000753E1" w:rsidP="002342E3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  <w:r w:rsidRPr="002342E3">
              <w:rPr>
                <w:rFonts w:cs="Calibri"/>
                <w:b/>
                <w:noProof/>
                <w:sz w:val="20"/>
                <w:szCs w:val="20"/>
                <w:lang w:eastAsia="tr-TR"/>
              </w:rPr>
              <w:t>Amaçlar</w:t>
            </w:r>
          </w:p>
        </w:tc>
        <w:tc>
          <w:tcPr>
            <w:tcW w:w="0" w:type="auto"/>
            <w:vAlign w:val="center"/>
          </w:tcPr>
          <w:p w:rsidR="000753E1" w:rsidRPr="002342E3" w:rsidRDefault="000753E1" w:rsidP="002342E3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Başlangıç Performansı</w:t>
            </w:r>
          </w:p>
        </w:tc>
        <w:tc>
          <w:tcPr>
            <w:tcW w:w="0" w:type="auto"/>
            <w:vAlign w:val="center"/>
          </w:tcPr>
          <w:p w:rsidR="000753E1" w:rsidRPr="002342E3" w:rsidRDefault="000753E1" w:rsidP="002342E3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Ekim</w:t>
            </w:r>
          </w:p>
        </w:tc>
        <w:tc>
          <w:tcPr>
            <w:tcW w:w="0" w:type="auto"/>
            <w:vAlign w:val="center"/>
          </w:tcPr>
          <w:p w:rsidR="000753E1" w:rsidRPr="002342E3" w:rsidRDefault="000753E1" w:rsidP="002342E3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Kasım</w:t>
            </w:r>
          </w:p>
        </w:tc>
        <w:tc>
          <w:tcPr>
            <w:tcW w:w="0" w:type="auto"/>
            <w:vAlign w:val="center"/>
          </w:tcPr>
          <w:p w:rsidR="000753E1" w:rsidRPr="002342E3" w:rsidRDefault="000753E1" w:rsidP="002342E3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Aralık</w:t>
            </w:r>
          </w:p>
        </w:tc>
        <w:tc>
          <w:tcPr>
            <w:tcW w:w="0" w:type="auto"/>
            <w:vAlign w:val="center"/>
          </w:tcPr>
          <w:p w:rsidR="000753E1" w:rsidRPr="002342E3" w:rsidRDefault="000753E1" w:rsidP="002342E3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0" w:type="auto"/>
            <w:vAlign w:val="center"/>
          </w:tcPr>
          <w:p w:rsidR="000753E1" w:rsidRPr="002342E3" w:rsidRDefault="000753E1" w:rsidP="002342E3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vAlign w:val="center"/>
          </w:tcPr>
          <w:p w:rsidR="000753E1" w:rsidRPr="002342E3" w:rsidRDefault="000753E1" w:rsidP="002342E3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Nisan</w:t>
            </w:r>
          </w:p>
        </w:tc>
        <w:tc>
          <w:tcPr>
            <w:tcW w:w="0" w:type="auto"/>
            <w:vAlign w:val="center"/>
          </w:tcPr>
          <w:p w:rsidR="000753E1" w:rsidRPr="002342E3" w:rsidRDefault="000753E1" w:rsidP="002342E3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Mayıs</w:t>
            </w:r>
          </w:p>
        </w:tc>
        <w:tc>
          <w:tcPr>
            <w:tcW w:w="0" w:type="auto"/>
            <w:vAlign w:val="center"/>
          </w:tcPr>
          <w:p w:rsidR="000753E1" w:rsidRPr="002342E3" w:rsidRDefault="000753E1" w:rsidP="002342E3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Son Değerlendirme</w:t>
            </w:r>
          </w:p>
        </w:tc>
      </w:tr>
      <w:tr w:rsidR="00720DDC" w:rsidRPr="002342E3" w:rsidTr="002342E3">
        <w:tc>
          <w:tcPr>
            <w:tcW w:w="0" w:type="auto"/>
          </w:tcPr>
          <w:p w:rsidR="000753E1" w:rsidRPr="002342E3" w:rsidRDefault="000753E1" w:rsidP="002342E3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>Ailenin önemini kavrar</w:t>
            </w:r>
          </w:p>
          <w:p w:rsidR="000753E1" w:rsidRPr="002342E3" w:rsidRDefault="000753E1" w:rsidP="000753E1">
            <w:pPr>
              <w:pStyle w:val="Default"/>
              <w:rPr>
                <w:rFonts w:ascii="Calibri" w:hAnsi="Calibri"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720DDC" w:rsidRPr="002342E3" w:rsidTr="002342E3">
        <w:tc>
          <w:tcPr>
            <w:tcW w:w="0" w:type="auto"/>
          </w:tcPr>
          <w:p w:rsidR="000753E1" w:rsidRPr="002342E3" w:rsidRDefault="000753E1" w:rsidP="002342E3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  <w:r w:rsidRPr="002342E3">
              <w:rPr>
                <w:rFonts w:cs="Calibri"/>
                <w:b/>
                <w:sz w:val="20"/>
                <w:szCs w:val="20"/>
              </w:rPr>
              <w:t>Ailede demokratik hayatın gerçekleşmesi için yapılması gerekenleri bilir.</w:t>
            </w: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720DDC" w:rsidRPr="002342E3" w:rsidTr="002342E3">
        <w:tc>
          <w:tcPr>
            <w:tcW w:w="0" w:type="auto"/>
          </w:tcPr>
          <w:p w:rsidR="000753E1" w:rsidRPr="002342E3" w:rsidRDefault="000753E1" w:rsidP="002342E3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Okulun önemini kavrar. </w:t>
            </w:r>
          </w:p>
          <w:p w:rsidR="000753E1" w:rsidRPr="002342E3" w:rsidRDefault="000753E1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720DDC" w:rsidRPr="002342E3" w:rsidTr="002342E3">
        <w:tc>
          <w:tcPr>
            <w:tcW w:w="0" w:type="auto"/>
          </w:tcPr>
          <w:p w:rsidR="000753E1" w:rsidRPr="002342E3" w:rsidRDefault="000753E1" w:rsidP="002342E3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Okulda demokratik hayatın gerçekleşmesi için yapılması gerekenleri bilir. </w:t>
            </w:r>
          </w:p>
          <w:p w:rsidR="000753E1" w:rsidRPr="002342E3" w:rsidRDefault="000753E1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720DDC" w:rsidRPr="002342E3" w:rsidTr="002342E3">
        <w:tc>
          <w:tcPr>
            <w:tcW w:w="0" w:type="auto"/>
          </w:tcPr>
          <w:p w:rsidR="000753E1" w:rsidRPr="002342E3" w:rsidRDefault="000753E1" w:rsidP="002342E3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Toplum hayatın kurallarını bilir. </w:t>
            </w:r>
          </w:p>
          <w:p w:rsidR="000753E1" w:rsidRPr="002342E3" w:rsidRDefault="000753E1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720DDC" w:rsidRPr="002342E3" w:rsidTr="002342E3">
        <w:tc>
          <w:tcPr>
            <w:tcW w:w="0" w:type="auto"/>
          </w:tcPr>
          <w:p w:rsidR="000753E1" w:rsidRPr="002342E3" w:rsidRDefault="000753E1" w:rsidP="002342E3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Toplum hayatını düzenleyen kuralların önemini bilir. </w:t>
            </w:r>
          </w:p>
          <w:p w:rsidR="000753E1" w:rsidRPr="002342E3" w:rsidRDefault="000753E1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720DDC" w:rsidRPr="002342E3" w:rsidTr="002342E3">
        <w:tc>
          <w:tcPr>
            <w:tcW w:w="0" w:type="auto"/>
          </w:tcPr>
          <w:p w:rsidR="000753E1" w:rsidRPr="002342E3" w:rsidRDefault="000753E1" w:rsidP="002342E3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Atatürkçülüğün anlamını bilir. </w:t>
            </w:r>
          </w:p>
          <w:p w:rsidR="000753E1" w:rsidRPr="002342E3" w:rsidRDefault="000753E1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720DDC" w:rsidRPr="002342E3" w:rsidTr="002342E3">
        <w:tc>
          <w:tcPr>
            <w:tcW w:w="0" w:type="auto"/>
          </w:tcPr>
          <w:p w:rsidR="000753E1" w:rsidRPr="002342E3" w:rsidRDefault="000753E1" w:rsidP="002342E3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Çevre ve insan sağlığı arasındaki ilişkiyi kavrar. </w:t>
            </w:r>
          </w:p>
          <w:p w:rsidR="000753E1" w:rsidRPr="002342E3" w:rsidRDefault="000753E1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720DDC" w:rsidRPr="002342E3" w:rsidTr="002342E3">
        <w:tc>
          <w:tcPr>
            <w:tcW w:w="0" w:type="auto"/>
          </w:tcPr>
          <w:p w:rsidR="000753E1" w:rsidRPr="002342E3" w:rsidRDefault="000753E1" w:rsidP="002342E3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Çevre sorunlarının çözümünde yapılması gerekenleri açıklar. </w:t>
            </w:r>
          </w:p>
          <w:p w:rsidR="000753E1" w:rsidRPr="002342E3" w:rsidRDefault="000753E1" w:rsidP="002342E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0753E1" w:rsidRPr="002342E3" w:rsidTr="002342E3">
        <w:tc>
          <w:tcPr>
            <w:tcW w:w="0" w:type="auto"/>
          </w:tcPr>
          <w:p w:rsidR="000753E1" w:rsidRPr="002342E3" w:rsidRDefault="000753E1" w:rsidP="002342E3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Doğal afetlerden korunma yollarını açıklar. </w:t>
            </w:r>
          </w:p>
          <w:p w:rsidR="000753E1" w:rsidRPr="002342E3" w:rsidRDefault="000753E1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0753E1" w:rsidRPr="002342E3" w:rsidTr="002342E3">
        <w:tc>
          <w:tcPr>
            <w:tcW w:w="0" w:type="auto"/>
          </w:tcPr>
          <w:p w:rsidR="000753E1" w:rsidRPr="002342E3" w:rsidRDefault="000753E1" w:rsidP="002342E3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Yurdumuzun başlıca sosyal güvenlik kurumlarını tanır. </w:t>
            </w:r>
          </w:p>
          <w:p w:rsidR="000753E1" w:rsidRPr="002342E3" w:rsidRDefault="000753E1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0753E1" w:rsidRPr="002342E3" w:rsidTr="002342E3">
        <w:tc>
          <w:tcPr>
            <w:tcW w:w="0" w:type="auto"/>
          </w:tcPr>
          <w:p w:rsidR="000753E1" w:rsidRPr="002342E3" w:rsidRDefault="000753E1" w:rsidP="002342E3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Yurdumuzun başlıca sosyal güvenlik kurumlarının görevlerini açıklar. </w:t>
            </w:r>
          </w:p>
          <w:p w:rsidR="000753E1" w:rsidRPr="002342E3" w:rsidRDefault="000753E1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0753E1" w:rsidRPr="002342E3" w:rsidTr="002342E3">
        <w:tc>
          <w:tcPr>
            <w:tcW w:w="0" w:type="auto"/>
          </w:tcPr>
          <w:p w:rsidR="000753E1" w:rsidRPr="002342E3" w:rsidRDefault="000753E1" w:rsidP="002342E3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İletişimi bilir. </w:t>
            </w:r>
          </w:p>
          <w:p w:rsidR="000753E1" w:rsidRPr="002342E3" w:rsidRDefault="000753E1" w:rsidP="000753E1">
            <w:pPr>
              <w:pStyle w:val="Default"/>
              <w:rPr>
                <w:rFonts w:ascii="Calibri" w:hAnsi="Calibri"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0753E1" w:rsidRPr="002342E3" w:rsidTr="002342E3">
        <w:tc>
          <w:tcPr>
            <w:tcW w:w="0" w:type="auto"/>
          </w:tcPr>
          <w:p w:rsidR="000753E1" w:rsidRPr="002342E3" w:rsidRDefault="000753E1" w:rsidP="002342E3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Başkalarıyla iyi bir iletişim kurmak için </w:t>
            </w:r>
            <w:r w:rsidRPr="002342E3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yapılması gerekenleri bilir. </w:t>
            </w:r>
          </w:p>
          <w:p w:rsidR="000753E1" w:rsidRPr="002342E3" w:rsidRDefault="000753E1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0753E1" w:rsidRPr="002342E3" w:rsidTr="002342E3">
        <w:tc>
          <w:tcPr>
            <w:tcW w:w="0" w:type="auto"/>
          </w:tcPr>
          <w:p w:rsidR="000753E1" w:rsidRPr="002342E3" w:rsidRDefault="000753E1" w:rsidP="002342E3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Başkalarıyla olumlu ilişkiler kurmaya özen gösterir. </w:t>
            </w:r>
          </w:p>
          <w:p w:rsidR="000753E1" w:rsidRPr="002342E3" w:rsidRDefault="000753E1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0753E1" w:rsidRPr="002342E3" w:rsidTr="002342E3">
        <w:tc>
          <w:tcPr>
            <w:tcW w:w="0" w:type="auto"/>
          </w:tcPr>
          <w:p w:rsidR="000753E1" w:rsidRPr="002342E3" w:rsidRDefault="000753E1" w:rsidP="002342E3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Bilgisayar okuryazarlığı becerisi geliştirir. </w:t>
            </w:r>
          </w:p>
          <w:p w:rsidR="000753E1" w:rsidRPr="002342E3" w:rsidRDefault="000753E1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0753E1" w:rsidRPr="002342E3" w:rsidTr="002342E3">
        <w:tc>
          <w:tcPr>
            <w:tcW w:w="0" w:type="auto"/>
          </w:tcPr>
          <w:p w:rsidR="000753E1" w:rsidRPr="002342E3" w:rsidRDefault="000753E1" w:rsidP="002342E3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>Yayaların trafikte uyması gereken kuralları bilir.</w:t>
            </w:r>
          </w:p>
          <w:p w:rsidR="000753E1" w:rsidRPr="002342E3" w:rsidRDefault="000753E1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0753E1" w:rsidRPr="002342E3" w:rsidTr="002342E3">
        <w:tc>
          <w:tcPr>
            <w:tcW w:w="0" w:type="auto"/>
          </w:tcPr>
          <w:p w:rsidR="000753E1" w:rsidRPr="002342E3" w:rsidRDefault="000753E1" w:rsidP="002342E3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Kaza durumunda yapılması gerekenleri bilir. </w:t>
            </w:r>
          </w:p>
          <w:p w:rsidR="000753E1" w:rsidRPr="002342E3" w:rsidRDefault="000753E1" w:rsidP="000753E1">
            <w:pPr>
              <w:pStyle w:val="Default"/>
              <w:rPr>
                <w:rFonts w:ascii="Calibri" w:hAnsi="Calibri"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0753E1" w:rsidRPr="002342E3" w:rsidTr="002342E3">
        <w:tc>
          <w:tcPr>
            <w:tcW w:w="0" w:type="auto"/>
          </w:tcPr>
          <w:p w:rsidR="000753E1" w:rsidRPr="002342E3" w:rsidRDefault="000753E1" w:rsidP="002342E3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İlk yardım uygular. </w:t>
            </w:r>
          </w:p>
          <w:p w:rsidR="000753E1" w:rsidRPr="002342E3" w:rsidRDefault="000753E1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0753E1" w:rsidRPr="002342E3" w:rsidTr="002342E3">
        <w:tc>
          <w:tcPr>
            <w:tcW w:w="0" w:type="auto"/>
          </w:tcPr>
          <w:p w:rsidR="000753E1" w:rsidRPr="002342E3" w:rsidRDefault="000753E1" w:rsidP="002342E3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Acil telefon numaralarını bilir. </w:t>
            </w:r>
          </w:p>
          <w:p w:rsidR="000753E1" w:rsidRPr="002342E3" w:rsidRDefault="000753E1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0753E1" w:rsidRPr="002342E3" w:rsidTr="002342E3">
        <w:tc>
          <w:tcPr>
            <w:tcW w:w="0" w:type="auto"/>
          </w:tcPr>
          <w:p w:rsidR="000753E1" w:rsidRPr="002342E3" w:rsidRDefault="000753E1" w:rsidP="002342E3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342E3">
              <w:rPr>
                <w:rFonts w:ascii="Calibri" w:hAnsi="Calibri" w:cs="Calibri"/>
                <w:b/>
                <w:sz w:val="20"/>
                <w:szCs w:val="20"/>
              </w:rPr>
              <w:t xml:space="preserve">Tüketici haklarını bilir. </w:t>
            </w:r>
          </w:p>
          <w:p w:rsidR="000753E1" w:rsidRPr="002342E3" w:rsidRDefault="000753E1" w:rsidP="002342E3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0753E1" w:rsidRPr="002342E3" w:rsidTr="002342E3">
        <w:tc>
          <w:tcPr>
            <w:tcW w:w="0" w:type="auto"/>
          </w:tcPr>
          <w:p w:rsidR="000753E1" w:rsidRPr="002342E3" w:rsidRDefault="000753E1" w:rsidP="002342E3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  <w:r w:rsidRPr="002342E3">
              <w:rPr>
                <w:rFonts w:cs="Calibri"/>
                <w:b/>
                <w:sz w:val="20"/>
                <w:szCs w:val="20"/>
              </w:rPr>
              <w:t>Banka işlemleri yapar.</w:t>
            </w:r>
          </w:p>
        </w:tc>
        <w:tc>
          <w:tcPr>
            <w:tcW w:w="0" w:type="auto"/>
          </w:tcPr>
          <w:p w:rsidR="000753E1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  <w:p w:rsidR="00A57C24" w:rsidRPr="002342E3" w:rsidRDefault="00A57C24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0753E1" w:rsidRPr="002342E3" w:rsidRDefault="000753E1" w:rsidP="002342E3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</w:tbl>
    <w:p w:rsidR="00FE45B0" w:rsidRPr="00FE45B0" w:rsidRDefault="00FE45B0" w:rsidP="00FE45B0">
      <w:pPr>
        <w:jc w:val="center"/>
        <w:rPr>
          <w:b/>
          <w:noProof/>
          <w:lang w:eastAsia="tr-TR"/>
        </w:rPr>
      </w:pPr>
      <w:bookmarkStart w:id="0" w:name="_GoBack"/>
      <w:bookmarkEnd w:id="0"/>
      <w:r>
        <w:rPr>
          <w:b/>
          <w:noProof/>
          <w:lang w:eastAsia="tr-TR"/>
        </w:rPr>
        <w:br w:type="page"/>
      </w:r>
      <w:r>
        <w:rPr>
          <w:b/>
          <w:noProof/>
          <w:lang w:eastAsia="tr-TR"/>
        </w:rPr>
        <w:lastRenderedPageBreak/>
        <w:t>DİN KÜLTÜRÜ ve AHLAK BİLGİSİ</w:t>
      </w:r>
      <w:r w:rsidR="00A57C24">
        <w:rPr>
          <w:b/>
          <w:noProof/>
          <w:lang w:eastAsia="tr-TR"/>
        </w:rPr>
        <w:t xml:space="preserve"> </w:t>
      </w:r>
      <w:r w:rsidR="00A57C24" w:rsidRPr="00C46091">
        <w:rPr>
          <w:b/>
          <w:noProof/>
          <w:lang w:eastAsia="tr-TR"/>
        </w:rPr>
        <w:t>DERSİ DEĞERLENDİRME FORMU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8"/>
        <w:gridCol w:w="1141"/>
        <w:gridCol w:w="541"/>
        <w:gridCol w:w="616"/>
        <w:gridCol w:w="605"/>
        <w:gridCol w:w="547"/>
        <w:gridCol w:w="548"/>
        <w:gridCol w:w="590"/>
        <w:gridCol w:w="614"/>
        <w:gridCol w:w="1258"/>
      </w:tblGrid>
      <w:tr w:rsidR="00FE45B0" w:rsidRPr="002342E3" w:rsidTr="00F904EB">
        <w:trPr>
          <w:jc w:val="center"/>
        </w:trPr>
        <w:tc>
          <w:tcPr>
            <w:tcW w:w="0" w:type="auto"/>
            <w:vAlign w:val="center"/>
          </w:tcPr>
          <w:p w:rsidR="00A57C24" w:rsidRPr="002342E3" w:rsidRDefault="00A57C24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  <w:r w:rsidRPr="002342E3">
              <w:rPr>
                <w:rFonts w:cs="Calibri"/>
                <w:b/>
                <w:noProof/>
                <w:sz w:val="20"/>
                <w:szCs w:val="20"/>
                <w:lang w:eastAsia="tr-TR"/>
              </w:rPr>
              <w:t>Amaçlar</w:t>
            </w:r>
          </w:p>
        </w:tc>
        <w:tc>
          <w:tcPr>
            <w:tcW w:w="0" w:type="auto"/>
            <w:vAlign w:val="center"/>
          </w:tcPr>
          <w:p w:rsidR="00A57C24" w:rsidRPr="002342E3" w:rsidRDefault="00A57C24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Başlangıç Performansı</w:t>
            </w:r>
          </w:p>
        </w:tc>
        <w:tc>
          <w:tcPr>
            <w:tcW w:w="0" w:type="auto"/>
            <w:vAlign w:val="center"/>
          </w:tcPr>
          <w:p w:rsidR="00A57C24" w:rsidRPr="002342E3" w:rsidRDefault="00A57C24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Ekim</w:t>
            </w:r>
          </w:p>
        </w:tc>
        <w:tc>
          <w:tcPr>
            <w:tcW w:w="0" w:type="auto"/>
            <w:vAlign w:val="center"/>
          </w:tcPr>
          <w:p w:rsidR="00A57C24" w:rsidRPr="002342E3" w:rsidRDefault="00A57C24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Kasım</w:t>
            </w:r>
          </w:p>
        </w:tc>
        <w:tc>
          <w:tcPr>
            <w:tcW w:w="0" w:type="auto"/>
            <w:vAlign w:val="center"/>
          </w:tcPr>
          <w:p w:rsidR="00A57C24" w:rsidRPr="002342E3" w:rsidRDefault="00A57C24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Aralık</w:t>
            </w:r>
          </w:p>
        </w:tc>
        <w:tc>
          <w:tcPr>
            <w:tcW w:w="0" w:type="auto"/>
            <w:vAlign w:val="center"/>
          </w:tcPr>
          <w:p w:rsidR="00A57C24" w:rsidRPr="002342E3" w:rsidRDefault="00A57C24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0" w:type="auto"/>
            <w:vAlign w:val="center"/>
          </w:tcPr>
          <w:p w:rsidR="00A57C24" w:rsidRPr="002342E3" w:rsidRDefault="00A57C24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vAlign w:val="center"/>
          </w:tcPr>
          <w:p w:rsidR="00A57C24" w:rsidRPr="002342E3" w:rsidRDefault="00A57C24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Nisan</w:t>
            </w:r>
          </w:p>
        </w:tc>
        <w:tc>
          <w:tcPr>
            <w:tcW w:w="0" w:type="auto"/>
            <w:vAlign w:val="center"/>
          </w:tcPr>
          <w:p w:rsidR="00A57C24" w:rsidRPr="002342E3" w:rsidRDefault="00A57C24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Mayıs</w:t>
            </w:r>
          </w:p>
        </w:tc>
        <w:tc>
          <w:tcPr>
            <w:tcW w:w="0" w:type="auto"/>
            <w:vAlign w:val="center"/>
          </w:tcPr>
          <w:p w:rsidR="00A57C24" w:rsidRPr="002342E3" w:rsidRDefault="00A57C24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Son Değerlendirme</w:t>
            </w:r>
          </w:p>
        </w:tc>
      </w:tr>
      <w:tr w:rsidR="00FE45B0" w:rsidRPr="002342E3" w:rsidTr="00F904EB">
        <w:trPr>
          <w:jc w:val="center"/>
        </w:trPr>
        <w:tc>
          <w:tcPr>
            <w:tcW w:w="0" w:type="auto"/>
          </w:tcPr>
          <w:p w:rsidR="00A57C24" w:rsidRPr="00FE45B0" w:rsidRDefault="00A57C24" w:rsidP="00FE45B0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FE45B0">
              <w:rPr>
                <w:rFonts w:ascii="Calibri" w:hAnsi="Calibri" w:cs="Calibri"/>
                <w:b/>
                <w:sz w:val="20"/>
                <w:szCs w:val="20"/>
              </w:rPr>
              <w:t xml:space="preserve">İslâmiyetin anlamını bilir. </w:t>
            </w: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E45B0" w:rsidRPr="002342E3" w:rsidTr="00F904EB">
        <w:trPr>
          <w:jc w:val="center"/>
        </w:trPr>
        <w:tc>
          <w:tcPr>
            <w:tcW w:w="0" w:type="auto"/>
          </w:tcPr>
          <w:p w:rsidR="00A57C24" w:rsidRPr="00FE45B0" w:rsidRDefault="00A57C24" w:rsidP="00FE45B0">
            <w:pPr>
              <w:numPr>
                <w:ilvl w:val="0"/>
                <w:numId w:val="12"/>
              </w:numPr>
              <w:rPr>
                <w:b/>
                <w:noProof/>
                <w:lang w:eastAsia="tr-TR"/>
              </w:rPr>
            </w:pPr>
            <w:r w:rsidRPr="00FE45B0">
              <w:rPr>
                <w:rFonts w:cs="Calibri"/>
                <w:b/>
                <w:sz w:val="20"/>
                <w:szCs w:val="20"/>
              </w:rPr>
              <w:t xml:space="preserve">İslâm dininin özelliklerini bilir. </w:t>
            </w: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E45B0" w:rsidRPr="002342E3" w:rsidTr="00F904EB">
        <w:trPr>
          <w:jc w:val="center"/>
        </w:trPr>
        <w:tc>
          <w:tcPr>
            <w:tcW w:w="0" w:type="auto"/>
          </w:tcPr>
          <w:p w:rsidR="00FE45B0" w:rsidRPr="00FE45B0" w:rsidRDefault="00FE45B0" w:rsidP="00FE45B0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FE45B0">
              <w:rPr>
                <w:rFonts w:ascii="Calibri" w:hAnsi="Calibri" w:cs="Calibri"/>
                <w:b/>
                <w:sz w:val="20"/>
                <w:szCs w:val="20"/>
              </w:rPr>
              <w:t xml:space="preserve">İslâmiyetin anlamını bilir. </w:t>
            </w:r>
          </w:p>
          <w:p w:rsidR="00A57C24" w:rsidRPr="00FE45B0" w:rsidRDefault="00A57C24" w:rsidP="00FE45B0">
            <w:pPr>
              <w:pStyle w:val="Default"/>
              <w:rPr>
                <w:rFonts w:ascii="Calibri" w:hAnsi="Calibri"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E45B0" w:rsidRPr="002342E3" w:rsidTr="00F904EB">
        <w:trPr>
          <w:jc w:val="center"/>
        </w:trPr>
        <w:tc>
          <w:tcPr>
            <w:tcW w:w="0" w:type="auto"/>
          </w:tcPr>
          <w:p w:rsidR="00FE45B0" w:rsidRPr="00FE45B0" w:rsidRDefault="00FE45B0" w:rsidP="00FE45B0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FE45B0">
              <w:rPr>
                <w:rFonts w:ascii="Calibri" w:hAnsi="Calibri" w:cs="Calibri"/>
                <w:b/>
                <w:sz w:val="20"/>
                <w:szCs w:val="20"/>
              </w:rPr>
              <w:t xml:space="preserve">İslâm dininin şartlarının farkında olur. </w:t>
            </w:r>
          </w:p>
          <w:p w:rsidR="00FE45B0" w:rsidRPr="00FE45B0" w:rsidRDefault="00FE45B0" w:rsidP="00244E4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E45B0" w:rsidRPr="002342E3" w:rsidRDefault="00FE45B0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E45B0" w:rsidRPr="002342E3" w:rsidRDefault="00FE45B0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E45B0" w:rsidRPr="002342E3" w:rsidRDefault="00FE45B0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E45B0" w:rsidRPr="002342E3" w:rsidRDefault="00FE45B0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E45B0" w:rsidRPr="002342E3" w:rsidRDefault="00FE45B0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E45B0" w:rsidRPr="002342E3" w:rsidRDefault="00FE45B0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E45B0" w:rsidRPr="002342E3" w:rsidRDefault="00FE45B0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E45B0" w:rsidRPr="002342E3" w:rsidRDefault="00FE45B0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E45B0" w:rsidRPr="002342E3" w:rsidRDefault="00FE45B0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E45B0" w:rsidRPr="002342E3" w:rsidTr="00F904EB">
        <w:trPr>
          <w:jc w:val="center"/>
        </w:trPr>
        <w:tc>
          <w:tcPr>
            <w:tcW w:w="0" w:type="auto"/>
          </w:tcPr>
          <w:p w:rsidR="00A57C24" w:rsidRPr="00FE45B0" w:rsidRDefault="00A57C24" w:rsidP="00FE45B0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FE45B0">
              <w:rPr>
                <w:rFonts w:ascii="Calibri" w:hAnsi="Calibri" w:cs="Calibri"/>
                <w:b/>
                <w:sz w:val="20"/>
                <w:szCs w:val="20"/>
              </w:rPr>
              <w:t xml:space="preserve">İmanın temel esaslarını bilir. </w:t>
            </w:r>
          </w:p>
          <w:p w:rsidR="00A57C24" w:rsidRPr="00FE45B0" w:rsidRDefault="00A57C24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E45B0" w:rsidRPr="002342E3" w:rsidTr="00F904EB">
        <w:trPr>
          <w:jc w:val="center"/>
        </w:trPr>
        <w:tc>
          <w:tcPr>
            <w:tcW w:w="0" w:type="auto"/>
          </w:tcPr>
          <w:p w:rsidR="00A57C24" w:rsidRPr="00FE45B0" w:rsidRDefault="00A57C24" w:rsidP="00FE45B0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FE45B0">
              <w:rPr>
                <w:rFonts w:ascii="Calibri" w:hAnsi="Calibri" w:cs="Calibri"/>
                <w:b/>
                <w:sz w:val="20"/>
                <w:szCs w:val="20"/>
              </w:rPr>
              <w:t xml:space="preserve">İslâm dininde başlıca ibadetleri bilir. </w:t>
            </w:r>
          </w:p>
          <w:p w:rsidR="00A57C24" w:rsidRPr="00FE45B0" w:rsidRDefault="00A57C24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E45B0" w:rsidRPr="002342E3" w:rsidTr="00F904EB">
        <w:trPr>
          <w:jc w:val="center"/>
        </w:trPr>
        <w:tc>
          <w:tcPr>
            <w:tcW w:w="0" w:type="auto"/>
          </w:tcPr>
          <w:p w:rsidR="00A57C24" w:rsidRPr="00FE45B0" w:rsidRDefault="00A57C24" w:rsidP="00FE45B0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FE45B0">
              <w:rPr>
                <w:rFonts w:ascii="Calibri" w:hAnsi="Calibri" w:cs="Calibri"/>
                <w:b/>
                <w:sz w:val="20"/>
                <w:szCs w:val="20"/>
              </w:rPr>
              <w:t xml:space="preserve">Namazın anlamını bilir. </w:t>
            </w:r>
          </w:p>
          <w:p w:rsidR="00A57C24" w:rsidRPr="00FE45B0" w:rsidRDefault="00A57C24" w:rsidP="00244E48">
            <w:pPr>
              <w:pStyle w:val="Default"/>
              <w:rPr>
                <w:rFonts w:ascii="Calibri" w:hAnsi="Calibri"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E45B0" w:rsidRPr="002342E3" w:rsidTr="00F904EB">
        <w:trPr>
          <w:jc w:val="center"/>
        </w:trPr>
        <w:tc>
          <w:tcPr>
            <w:tcW w:w="0" w:type="auto"/>
          </w:tcPr>
          <w:p w:rsidR="00A57C24" w:rsidRPr="00FE45B0" w:rsidRDefault="00A57C24" w:rsidP="00FE45B0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FE45B0">
              <w:rPr>
                <w:rFonts w:ascii="Calibri" w:hAnsi="Calibri" w:cs="Calibri"/>
                <w:b/>
                <w:sz w:val="20"/>
                <w:szCs w:val="20"/>
              </w:rPr>
              <w:t xml:space="preserve">Orucun anlamını bilir. </w:t>
            </w:r>
          </w:p>
          <w:p w:rsidR="00A57C24" w:rsidRPr="00FE45B0" w:rsidRDefault="00A57C24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E45B0" w:rsidRPr="002342E3" w:rsidTr="00F904EB">
        <w:trPr>
          <w:jc w:val="center"/>
        </w:trPr>
        <w:tc>
          <w:tcPr>
            <w:tcW w:w="0" w:type="auto"/>
          </w:tcPr>
          <w:p w:rsidR="00A57C24" w:rsidRPr="00FE45B0" w:rsidRDefault="00A57C24" w:rsidP="00FE45B0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FE45B0">
              <w:rPr>
                <w:rFonts w:ascii="Calibri" w:hAnsi="Calibri" w:cs="Calibri"/>
                <w:b/>
                <w:sz w:val="20"/>
                <w:szCs w:val="20"/>
              </w:rPr>
              <w:t xml:space="preserve">Zekâtın anlamını bilir. </w:t>
            </w:r>
          </w:p>
          <w:p w:rsidR="00A57C24" w:rsidRPr="00FE45B0" w:rsidRDefault="00A57C24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E45B0" w:rsidRPr="002342E3" w:rsidTr="00F904EB">
        <w:trPr>
          <w:jc w:val="center"/>
        </w:trPr>
        <w:tc>
          <w:tcPr>
            <w:tcW w:w="0" w:type="auto"/>
          </w:tcPr>
          <w:p w:rsidR="00A57C24" w:rsidRPr="00FE45B0" w:rsidRDefault="00A57C24" w:rsidP="00FE45B0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FE45B0">
              <w:rPr>
                <w:rFonts w:ascii="Calibri" w:hAnsi="Calibri" w:cs="Calibri"/>
                <w:b/>
                <w:sz w:val="20"/>
                <w:szCs w:val="20"/>
              </w:rPr>
              <w:t xml:space="preserve">Haccın anlamını bilir. </w:t>
            </w:r>
          </w:p>
          <w:p w:rsidR="00A57C24" w:rsidRPr="00FE45B0" w:rsidRDefault="00A57C24" w:rsidP="00244E4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E45B0" w:rsidRPr="002342E3" w:rsidTr="00F904EB">
        <w:trPr>
          <w:jc w:val="center"/>
        </w:trPr>
        <w:tc>
          <w:tcPr>
            <w:tcW w:w="0" w:type="auto"/>
          </w:tcPr>
          <w:p w:rsidR="00A57C24" w:rsidRPr="00FE45B0" w:rsidRDefault="00A57C24" w:rsidP="00FE45B0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FE45B0">
              <w:rPr>
                <w:rFonts w:ascii="Calibri" w:hAnsi="Calibri" w:cs="Calibri"/>
                <w:b/>
                <w:sz w:val="20"/>
                <w:szCs w:val="20"/>
              </w:rPr>
              <w:t xml:space="preserve">İbadet yerlerini bilir. </w:t>
            </w:r>
          </w:p>
          <w:p w:rsidR="00A57C24" w:rsidRPr="00FE45B0" w:rsidRDefault="00A57C24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E45B0" w:rsidRPr="002342E3" w:rsidTr="00F904EB">
        <w:trPr>
          <w:jc w:val="center"/>
        </w:trPr>
        <w:tc>
          <w:tcPr>
            <w:tcW w:w="0" w:type="auto"/>
          </w:tcPr>
          <w:p w:rsidR="00A57C24" w:rsidRPr="00FE45B0" w:rsidRDefault="00A57C24" w:rsidP="00FE45B0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FE45B0">
              <w:rPr>
                <w:rFonts w:ascii="Calibri" w:hAnsi="Calibri" w:cs="Calibri"/>
                <w:b/>
                <w:sz w:val="20"/>
                <w:szCs w:val="20"/>
              </w:rPr>
              <w:t xml:space="preserve">Dinî bayramlar ve kutsal günleri bilir. </w:t>
            </w:r>
          </w:p>
          <w:p w:rsidR="00A57C24" w:rsidRPr="00FE45B0" w:rsidRDefault="00A57C24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E45B0" w:rsidRPr="002342E3" w:rsidTr="00F904EB">
        <w:trPr>
          <w:jc w:val="center"/>
        </w:trPr>
        <w:tc>
          <w:tcPr>
            <w:tcW w:w="0" w:type="auto"/>
          </w:tcPr>
          <w:p w:rsidR="00A57C24" w:rsidRPr="00FE45B0" w:rsidRDefault="00A57C24" w:rsidP="00FE45B0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FE45B0">
              <w:rPr>
                <w:rFonts w:ascii="Calibri" w:hAnsi="Calibri" w:cs="Calibri"/>
                <w:b/>
                <w:sz w:val="20"/>
                <w:szCs w:val="20"/>
              </w:rPr>
              <w:t xml:space="preserve">Kutsal kitapların gönderildiği peygamberleri tanır. </w:t>
            </w:r>
          </w:p>
          <w:p w:rsidR="00A57C24" w:rsidRPr="00FE45B0" w:rsidRDefault="00A57C24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E45B0" w:rsidRPr="002342E3" w:rsidTr="00F904EB">
        <w:trPr>
          <w:jc w:val="center"/>
        </w:trPr>
        <w:tc>
          <w:tcPr>
            <w:tcW w:w="0" w:type="auto"/>
          </w:tcPr>
          <w:p w:rsidR="00A57C24" w:rsidRPr="00FE45B0" w:rsidRDefault="00A57C24" w:rsidP="00FE45B0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  <w:r w:rsidRPr="00FE45B0">
              <w:rPr>
                <w:rFonts w:cs="Calibri"/>
                <w:b/>
                <w:sz w:val="20"/>
                <w:szCs w:val="20"/>
              </w:rPr>
              <w:t>Peygamber kavramının anlamını bilir.</w:t>
            </w: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E45B0" w:rsidRPr="002342E3" w:rsidTr="00F904EB">
        <w:trPr>
          <w:trHeight w:val="849"/>
          <w:jc w:val="center"/>
        </w:trPr>
        <w:tc>
          <w:tcPr>
            <w:tcW w:w="0" w:type="auto"/>
          </w:tcPr>
          <w:p w:rsidR="00A57C24" w:rsidRPr="00FE45B0" w:rsidRDefault="00A57C24" w:rsidP="00FE45B0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FE45B0">
              <w:rPr>
                <w:rFonts w:ascii="Calibri" w:hAnsi="Calibri" w:cs="Calibri"/>
                <w:b/>
                <w:sz w:val="20"/>
                <w:szCs w:val="20"/>
              </w:rPr>
              <w:t xml:space="preserve">Günümüzde yaşayan büyük dinleri tanır. </w:t>
            </w:r>
          </w:p>
          <w:p w:rsidR="00A57C24" w:rsidRPr="00FE45B0" w:rsidRDefault="00A57C24" w:rsidP="00A57C24">
            <w:pPr>
              <w:pStyle w:val="Default"/>
              <w:rPr>
                <w:rFonts w:ascii="Calibri" w:hAnsi="Calibri"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A57C24" w:rsidRPr="002342E3" w:rsidRDefault="00A57C24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</w:tbl>
    <w:p w:rsidR="00F904EB" w:rsidRDefault="00F904EB">
      <w:pPr>
        <w:rPr>
          <w:noProof/>
          <w:lang w:eastAsia="tr-TR"/>
        </w:rPr>
      </w:pPr>
    </w:p>
    <w:p w:rsidR="00FE45B0" w:rsidRDefault="00F904EB" w:rsidP="00F904EB">
      <w:pPr>
        <w:ind w:firstLine="708"/>
        <w:jc w:val="center"/>
        <w:rPr>
          <w:noProof/>
          <w:lang w:eastAsia="tr-TR"/>
        </w:rPr>
      </w:pPr>
      <w:r>
        <w:rPr>
          <w:noProof/>
          <w:lang w:eastAsia="tr-TR"/>
        </w:rPr>
        <w:br w:type="page"/>
      </w:r>
      <w:r>
        <w:rPr>
          <w:b/>
          <w:noProof/>
          <w:lang w:eastAsia="tr-TR"/>
        </w:rPr>
        <w:lastRenderedPageBreak/>
        <w:t xml:space="preserve">RESİM İŞ  </w:t>
      </w:r>
      <w:r w:rsidRPr="00C46091">
        <w:rPr>
          <w:b/>
          <w:noProof/>
          <w:lang w:eastAsia="tr-TR"/>
        </w:rPr>
        <w:t>DERSİ DEĞERLENDİRME FORMU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2"/>
        <w:gridCol w:w="1104"/>
        <w:gridCol w:w="541"/>
        <w:gridCol w:w="616"/>
        <w:gridCol w:w="605"/>
        <w:gridCol w:w="547"/>
        <w:gridCol w:w="548"/>
        <w:gridCol w:w="590"/>
        <w:gridCol w:w="614"/>
        <w:gridCol w:w="1241"/>
      </w:tblGrid>
      <w:tr w:rsidR="00F904EB" w:rsidRPr="002342E3" w:rsidTr="00F904EB">
        <w:trPr>
          <w:jc w:val="center"/>
        </w:trPr>
        <w:tc>
          <w:tcPr>
            <w:tcW w:w="0" w:type="auto"/>
            <w:vAlign w:val="center"/>
          </w:tcPr>
          <w:p w:rsidR="00F904EB" w:rsidRPr="002342E3" w:rsidRDefault="00F904EB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  <w:r w:rsidRPr="002342E3">
              <w:rPr>
                <w:rFonts w:cs="Calibri"/>
                <w:b/>
                <w:noProof/>
                <w:sz w:val="20"/>
                <w:szCs w:val="20"/>
                <w:lang w:eastAsia="tr-TR"/>
              </w:rPr>
              <w:t>Amaçlar</w:t>
            </w:r>
          </w:p>
        </w:tc>
        <w:tc>
          <w:tcPr>
            <w:tcW w:w="0" w:type="auto"/>
            <w:vAlign w:val="center"/>
          </w:tcPr>
          <w:p w:rsidR="00F904EB" w:rsidRPr="002342E3" w:rsidRDefault="00F904EB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Başlangıç Performansı</w:t>
            </w:r>
          </w:p>
        </w:tc>
        <w:tc>
          <w:tcPr>
            <w:tcW w:w="0" w:type="auto"/>
            <w:vAlign w:val="center"/>
          </w:tcPr>
          <w:p w:rsidR="00F904EB" w:rsidRPr="002342E3" w:rsidRDefault="00F904EB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Ekim</w:t>
            </w:r>
          </w:p>
        </w:tc>
        <w:tc>
          <w:tcPr>
            <w:tcW w:w="0" w:type="auto"/>
            <w:vAlign w:val="center"/>
          </w:tcPr>
          <w:p w:rsidR="00F904EB" w:rsidRPr="002342E3" w:rsidRDefault="00F904EB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Kasım</w:t>
            </w:r>
          </w:p>
        </w:tc>
        <w:tc>
          <w:tcPr>
            <w:tcW w:w="0" w:type="auto"/>
            <w:vAlign w:val="center"/>
          </w:tcPr>
          <w:p w:rsidR="00F904EB" w:rsidRPr="002342E3" w:rsidRDefault="00F904EB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Aralık</w:t>
            </w:r>
          </w:p>
        </w:tc>
        <w:tc>
          <w:tcPr>
            <w:tcW w:w="0" w:type="auto"/>
            <w:vAlign w:val="center"/>
          </w:tcPr>
          <w:p w:rsidR="00F904EB" w:rsidRPr="002342E3" w:rsidRDefault="00F904EB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0" w:type="auto"/>
            <w:vAlign w:val="center"/>
          </w:tcPr>
          <w:p w:rsidR="00F904EB" w:rsidRPr="002342E3" w:rsidRDefault="00F904EB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vAlign w:val="center"/>
          </w:tcPr>
          <w:p w:rsidR="00F904EB" w:rsidRPr="002342E3" w:rsidRDefault="00F904EB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Nisan</w:t>
            </w:r>
          </w:p>
        </w:tc>
        <w:tc>
          <w:tcPr>
            <w:tcW w:w="0" w:type="auto"/>
            <w:vAlign w:val="center"/>
          </w:tcPr>
          <w:p w:rsidR="00F904EB" w:rsidRPr="002342E3" w:rsidRDefault="00F904EB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Mayıs</w:t>
            </w:r>
          </w:p>
        </w:tc>
        <w:tc>
          <w:tcPr>
            <w:tcW w:w="0" w:type="auto"/>
            <w:vAlign w:val="center"/>
          </w:tcPr>
          <w:p w:rsidR="00F904EB" w:rsidRPr="002342E3" w:rsidRDefault="00F904EB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Son Değerlendirme</w:t>
            </w:r>
          </w:p>
        </w:tc>
      </w:tr>
      <w:tr w:rsidR="00F904EB" w:rsidRPr="002342E3" w:rsidTr="00F904EB">
        <w:trPr>
          <w:jc w:val="center"/>
        </w:trPr>
        <w:tc>
          <w:tcPr>
            <w:tcW w:w="0" w:type="auto"/>
          </w:tcPr>
          <w:p w:rsidR="00F904EB" w:rsidRPr="00F904EB" w:rsidRDefault="00F904EB" w:rsidP="00F904EB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F904EB">
              <w:rPr>
                <w:rFonts w:ascii="Calibri" w:hAnsi="Calibri" w:cs="Calibri"/>
                <w:b/>
                <w:sz w:val="20"/>
                <w:szCs w:val="20"/>
              </w:rPr>
              <w:t>Resim iş dersinde kullanılan araç gereçleri tanır.</w:t>
            </w: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904EB" w:rsidRPr="002342E3" w:rsidTr="00F904EB">
        <w:trPr>
          <w:jc w:val="center"/>
        </w:trPr>
        <w:tc>
          <w:tcPr>
            <w:tcW w:w="0" w:type="auto"/>
          </w:tcPr>
          <w:p w:rsidR="00F904EB" w:rsidRPr="00F904EB" w:rsidRDefault="00F904EB" w:rsidP="00F904EB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F904EB">
              <w:rPr>
                <w:rFonts w:ascii="Calibri" w:hAnsi="Calibri" w:cs="Calibri"/>
                <w:b/>
                <w:sz w:val="20"/>
                <w:szCs w:val="20"/>
              </w:rPr>
              <w:t xml:space="preserve">Resim iş dersindeki çalışmalara hazırlık yapar. </w:t>
            </w:r>
          </w:p>
          <w:p w:rsidR="00F904EB" w:rsidRPr="00F904EB" w:rsidRDefault="00F904EB" w:rsidP="00F904EB">
            <w:pPr>
              <w:pStyle w:val="Default"/>
              <w:rPr>
                <w:rFonts w:ascii="Calibri" w:hAnsi="Calibri"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904EB" w:rsidRPr="002342E3" w:rsidTr="00F904EB">
        <w:trPr>
          <w:jc w:val="center"/>
        </w:trPr>
        <w:tc>
          <w:tcPr>
            <w:tcW w:w="0" w:type="auto"/>
          </w:tcPr>
          <w:p w:rsidR="00F904EB" w:rsidRPr="00F904EB" w:rsidRDefault="00F904EB" w:rsidP="00F904EB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F904EB">
              <w:rPr>
                <w:rFonts w:ascii="Calibri" w:hAnsi="Calibri" w:cs="Calibri"/>
                <w:b/>
                <w:sz w:val="20"/>
                <w:szCs w:val="20"/>
              </w:rPr>
              <w:t xml:space="preserve">Araç gereçlerin kullanımına özen gösterir. </w:t>
            </w:r>
          </w:p>
          <w:p w:rsidR="00F904EB" w:rsidRPr="00F904EB" w:rsidRDefault="00F904EB" w:rsidP="00244E48">
            <w:pPr>
              <w:pStyle w:val="Default"/>
              <w:rPr>
                <w:rFonts w:ascii="Calibri" w:hAnsi="Calibri"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904EB" w:rsidRPr="002342E3" w:rsidTr="00F904EB">
        <w:trPr>
          <w:jc w:val="center"/>
        </w:trPr>
        <w:tc>
          <w:tcPr>
            <w:tcW w:w="0" w:type="auto"/>
          </w:tcPr>
          <w:p w:rsidR="00F904EB" w:rsidRPr="00F904EB" w:rsidRDefault="00F904EB" w:rsidP="00F904EB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F904EB">
              <w:rPr>
                <w:rFonts w:ascii="Calibri" w:hAnsi="Calibri" w:cs="Calibri"/>
                <w:b/>
                <w:sz w:val="20"/>
                <w:szCs w:val="20"/>
              </w:rPr>
              <w:t xml:space="preserve">Çalışmalarında temiz ve düzenli olmaya özen gösterir. </w:t>
            </w:r>
          </w:p>
          <w:p w:rsidR="00F904EB" w:rsidRPr="00F904EB" w:rsidRDefault="00F904EB" w:rsidP="00244E4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904EB" w:rsidRPr="002342E3" w:rsidTr="00F904EB">
        <w:trPr>
          <w:jc w:val="center"/>
        </w:trPr>
        <w:tc>
          <w:tcPr>
            <w:tcW w:w="0" w:type="auto"/>
          </w:tcPr>
          <w:p w:rsidR="00F904EB" w:rsidRPr="00F904EB" w:rsidRDefault="00F904EB" w:rsidP="00F904EB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F904EB">
              <w:rPr>
                <w:rFonts w:ascii="Calibri" w:hAnsi="Calibri" w:cs="Calibri"/>
                <w:b/>
                <w:sz w:val="20"/>
                <w:szCs w:val="20"/>
              </w:rPr>
              <w:t xml:space="preserve">Çizgisel çalışmalar yapar. </w:t>
            </w:r>
          </w:p>
          <w:p w:rsidR="00F904EB" w:rsidRPr="00F904EB" w:rsidRDefault="00F904EB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904EB" w:rsidRPr="002342E3" w:rsidTr="00F904EB">
        <w:trPr>
          <w:jc w:val="center"/>
        </w:trPr>
        <w:tc>
          <w:tcPr>
            <w:tcW w:w="0" w:type="auto"/>
          </w:tcPr>
          <w:p w:rsidR="00F904EB" w:rsidRPr="00F904EB" w:rsidRDefault="00F904EB" w:rsidP="00F904EB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F904EB">
              <w:rPr>
                <w:rFonts w:ascii="Calibri" w:hAnsi="Calibri" w:cs="Calibri"/>
                <w:b/>
                <w:sz w:val="20"/>
                <w:szCs w:val="20"/>
              </w:rPr>
              <w:t xml:space="preserve">Dokuları kullanarak çalışmalar yapar. </w:t>
            </w:r>
          </w:p>
          <w:p w:rsidR="00F904EB" w:rsidRPr="00F904EB" w:rsidRDefault="00F904EB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904EB" w:rsidRPr="002342E3" w:rsidTr="00F904EB">
        <w:trPr>
          <w:jc w:val="center"/>
        </w:trPr>
        <w:tc>
          <w:tcPr>
            <w:tcW w:w="0" w:type="auto"/>
          </w:tcPr>
          <w:p w:rsidR="00F904EB" w:rsidRPr="00F904EB" w:rsidRDefault="00F904EB" w:rsidP="00F904EB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F904EB">
              <w:rPr>
                <w:rFonts w:ascii="Calibri" w:hAnsi="Calibri" w:cs="Calibri"/>
                <w:b/>
                <w:sz w:val="20"/>
                <w:szCs w:val="20"/>
              </w:rPr>
              <w:t xml:space="preserve">Renkleri bilir. </w:t>
            </w:r>
          </w:p>
          <w:p w:rsidR="00F904EB" w:rsidRPr="00F904EB" w:rsidRDefault="00F904EB" w:rsidP="00244E48">
            <w:pPr>
              <w:pStyle w:val="Default"/>
              <w:rPr>
                <w:rFonts w:ascii="Calibri" w:hAnsi="Calibri"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904EB" w:rsidRPr="002342E3" w:rsidTr="00F904EB">
        <w:trPr>
          <w:jc w:val="center"/>
        </w:trPr>
        <w:tc>
          <w:tcPr>
            <w:tcW w:w="0" w:type="auto"/>
          </w:tcPr>
          <w:p w:rsidR="00F904EB" w:rsidRPr="00F904EB" w:rsidRDefault="00F904EB" w:rsidP="00F904EB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F904EB">
              <w:rPr>
                <w:rFonts w:ascii="Calibri" w:hAnsi="Calibri" w:cs="Calibri"/>
                <w:b/>
                <w:sz w:val="20"/>
                <w:szCs w:val="20"/>
              </w:rPr>
              <w:t xml:space="preserve">Pastel boya ile çalışmalar yapar. </w:t>
            </w:r>
          </w:p>
          <w:p w:rsidR="00F904EB" w:rsidRPr="00F904EB" w:rsidRDefault="00F904EB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904EB" w:rsidRPr="002342E3" w:rsidTr="00F904EB">
        <w:trPr>
          <w:jc w:val="center"/>
        </w:trPr>
        <w:tc>
          <w:tcPr>
            <w:tcW w:w="0" w:type="auto"/>
          </w:tcPr>
          <w:p w:rsidR="00F904EB" w:rsidRPr="00F904EB" w:rsidRDefault="00F904EB" w:rsidP="00F904EB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F904EB">
              <w:rPr>
                <w:rFonts w:ascii="Calibri" w:hAnsi="Calibri" w:cs="Calibri"/>
                <w:b/>
                <w:sz w:val="20"/>
                <w:szCs w:val="20"/>
              </w:rPr>
              <w:t xml:space="preserve">Sulu boya ile çalışmalar yapar. </w:t>
            </w:r>
          </w:p>
          <w:p w:rsidR="00F904EB" w:rsidRPr="00F904EB" w:rsidRDefault="00F904EB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904EB" w:rsidRPr="002342E3" w:rsidTr="00F904EB">
        <w:trPr>
          <w:jc w:val="center"/>
        </w:trPr>
        <w:tc>
          <w:tcPr>
            <w:tcW w:w="0" w:type="auto"/>
          </w:tcPr>
          <w:p w:rsidR="00F904EB" w:rsidRPr="00F904EB" w:rsidRDefault="00F904EB" w:rsidP="00F904EB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F904EB">
              <w:rPr>
                <w:rFonts w:ascii="Calibri" w:hAnsi="Calibri" w:cs="Calibri"/>
                <w:b/>
                <w:sz w:val="20"/>
                <w:szCs w:val="20"/>
              </w:rPr>
              <w:t xml:space="preserve">Guaş boya ile çalışmalar yapar. </w:t>
            </w:r>
          </w:p>
          <w:p w:rsidR="00F904EB" w:rsidRPr="00F904EB" w:rsidRDefault="00F904EB" w:rsidP="00244E4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904EB" w:rsidRPr="002342E3" w:rsidTr="00F904EB">
        <w:trPr>
          <w:jc w:val="center"/>
        </w:trPr>
        <w:tc>
          <w:tcPr>
            <w:tcW w:w="0" w:type="auto"/>
          </w:tcPr>
          <w:p w:rsidR="00F904EB" w:rsidRPr="00F904EB" w:rsidRDefault="00F904EB" w:rsidP="00F904EB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F904EB">
              <w:rPr>
                <w:rFonts w:ascii="Calibri" w:hAnsi="Calibri" w:cs="Calibri"/>
                <w:b/>
                <w:sz w:val="20"/>
                <w:szCs w:val="20"/>
              </w:rPr>
              <w:t xml:space="preserve">Hayal gücünü zenginleştirici resim çalışmaları yapar. </w:t>
            </w:r>
          </w:p>
          <w:p w:rsidR="00F904EB" w:rsidRPr="00F904EB" w:rsidRDefault="00F904EB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904EB" w:rsidRPr="002342E3" w:rsidTr="00F904EB">
        <w:trPr>
          <w:jc w:val="center"/>
        </w:trPr>
        <w:tc>
          <w:tcPr>
            <w:tcW w:w="0" w:type="auto"/>
          </w:tcPr>
          <w:p w:rsidR="00F904EB" w:rsidRPr="00F904EB" w:rsidRDefault="00F904EB" w:rsidP="00F904EB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F904EB">
              <w:rPr>
                <w:rFonts w:ascii="Calibri" w:hAnsi="Calibri" w:cs="Calibri"/>
                <w:b/>
                <w:sz w:val="20"/>
                <w:szCs w:val="20"/>
              </w:rPr>
              <w:t xml:space="preserve">Kolay baskı tekniklerini tanır. </w:t>
            </w:r>
          </w:p>
          <w:p w:rsidR="00F904EB" w:rsidRPr="00F904EB" w:rsidRDefault="00F904EB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904EB" w:rsidRPr="002342E3" w:rsidTr="00F904EB">
        <w:trPr>
          <w:jc w:val="center"/>
        </w:trPr>
        <w:tc>
          <w:tcPr>
            <w:tcW w:w="0" w:type="auto"/>
          </w:tcPr>
          <w:p w:rsidR="00F904EB" w:rsidRPr="00F904EB" w:rsidRDefault="00F904EB" w:rsidP="00F904EB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F904EB">
              <w:rPr>
                <w:rFonts w:ascii="Calibri" w:hAnsi="Calibri" w:cs="Calibri"/>
                <w:b/>
                <w:sz w:val="20"/>
                <w:szCs w:val="20"/>
              </w:rPr>
              <w:t xml:space="preserve">Çalışmalarda baskı tekniklerini kullanır. </w:t>
            </w:r>
          </w:p>
          <w:p w:rsidR="00F904EB" w:rsidRPr="00F904EB" w:rsidRDefault="00F904EB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</w:tbl>
    <w:p w:rsidR="00F904EB" w:rsidRDefault="00F904EB">
      <w:pPr>
        <w:rPr>
          <w:noProof/>
          <w:lang w:eastAsia="tr-TR"/>
        </w:rPr>
      </w:pPr>
    </w:p>
    <w:p w:rsidR="00F904EB" w:rsidRDefault="00F904EB" w:rsidP="00F904EB">
      <w:pPr>
        <w:jc w:val="center"/>
        <w:rPr>
          <w:noProof/>
          <w:lang w:eastAsia="tr-TR"/>
        </w:rPr>
      </w:pPr>
      <w:r>
        <w:rPr>
          <w:noProof/>
          <w:lang w:eastAsia="tr-TR"/>
        </w:rPr>
        <w:br w:type="page"/>
      </w:r>
      <w:r>
        <w:rPr>
          <w:b/>
          <w:noProof/>
          <w:lang w:eastAsia="tr-TR"/>
        </w:rPr>
        <w:lastRenderedPageBreak/>
        <w:t xml:space="preserve">BEDEN EĞİTİMİ  </w:t>
      </w:r>
      <w:r w:rsidRPr="00C46091">
        <w:rPr>
          <w:b/>
          <w:noProof/>
          <w:lang w:eastAsia="tr-TR"/>
        </w:rPr>
        <w:t>DERSİ DEĞERLENDİRME FORMU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0"/>
        <w:gridCol w:w="1175"/>
        <w:gridCol w:w="541"/>
        <w:gridCol w:w="616"/>
        <w:gridCol w:w="605"/>
        <w:gridCol w:w="547"/>
        <w:gridCol w:w="548"/>
        <w:gridCol w:w="590"/>
        <w:gridCol w:w="614"/>
        <w:gridCol w:w="1272"/>
      </w:tblGrid>
      <w:tr w:rsidR="00F904EB" w:rsidRPr="002342E3" w:rsidTr="00244E48">
        <w:trPr>
          <w:jc w:val="center"/>
        </w:trPr>
        <w:tc>
          <w:tcPr>
            <w:tcW w:w="0" w:type="auto"/>
            <w:vAlign w:val="center"/>
          </w:tcPr>
          <w:p w:rsidR="00F904EB" w:rsidRPr="002342E3" w:rsidRDefault="00F904EB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  <w:r w:rsidRPr="002342E3">
              <w:rPr>
                <w:rFonts w:cs="Calibri"/>
                <w:b/>
                <w:noProof/>
                <w:sz w:val="20"/>
                <w:szCs w:val="20"/>
                <w:lang w:eastAsia="tr-TR"/>
              </w:rPr>
              <w:t>Amaçlar</w:t>
            </w:r>
          </w:p>
        </w:tc>
        <w:tc>
          <w:tcPr>
            <w:tcW w:w="0" w:type="auto"/>
            <w:vAlign w:val="center"/>
          </w:tcPr>
          <w:p w:rsidR="00F904EB" w:rsidRPr="002342E3" w:rsidRDefault="00F904EB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Başlangıç Performansı</w:t>
            </w:r>
          </w:p>
        </w:tc>
        <w:tc>
          <w:tcPr>
            <w:tcW w:w="0" w:type="auto"/>
            <w:vAlign w:val="center"/>
          </w:tcPr>
          <w:p w:rsidR="00F904EB" w:rsidRPr="002342E3" w:rsidRDefault="00F904EB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Ekim</w:t>
            </w:r>
          </w:p>
        </w:tc>
        <w:tc>
          <w:tcPr>
            <w:tcW w:w="0" w:type="auto"/>
            <w:vAlign w:val="center"/>
          </w:tcPr>
          <w:p w:rsidR="00F904EB" w:rsidRPr="002342E3" w:rsidRDefault="00F904EB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Kasım</w:t>
            </w:r>
          </w:p>
        </w:tc>
        <w:tc>
          <w:tcPr>
            <w:tcW w:w="0" w:type="auto"/>
            <w:vAlign w:val="center"/>
          </w:tcPr>
          <w:p w:rsidR="00F904EB" w:rsidRPr="002342E3" w:rsidRDefault="00F904EB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Aralık</w:t>
            </w:r>
          </w:p>
        </w:tc>
        <w:tc>
          <w:tcPr>
            <w:tcW w:w="0" w:type="auto"/>
            <w:vAlign w:val="center"/>
          </w:tcPr>
          <w:p w:rsidR="00F904EB" w:rsidRPr="002342E3" w:rsidRDefault="00F904EB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0" w:type="auto"/>
            <w:vAlign w:val="center"/>
          </w:tcPr>
          <w:p w:rsidR="00F904EB" w:rsidRPr="002342E3" w:rsidRDefault="00F904EB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vAlign w:val="center"/>
          </w:tcPr>
          <w:p w:rsidR="00F904EB" w:rsidRPr="002342E3" w:rsidRDefault="00F904EB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Nisan</w:t>
            </w:r>
          </w:p>
        </w:tc>
        <w:tc>
          <w:tcPr>
            <w:tcW w:w="0" w:type="auto"/>
            <w:vAlign w:val="center"/>
          </w:tcPr>
          <w:p w:rsidR="00F904EB" w:rsidRPr="002342E3" w:rsidRDefault="00F904EB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Mayıs</w:t>
            </w:r>
          </w:p>
        </w:tc>
        <w:tc>
          <w:tcPr>
            <w:tcW w:w="0" w:type="auto"/>
            <w:vAlign w:val="center"/>
          </w:tcPr>
          <w:p w:rsidR="00F904EB" w:rsidRPr="002342E3" w:rsidRDefault="00F904EB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342E3">
              <w:rPr>
                <w:rFonts w:cs="Calibri"/>
                <w:b/>
                <w:noProof/>
                <w:sz w:val="16"/>
                <w:szCs w:val="16"/>
                <w:lang w:eastAsia="tr-TR"/>
              </w:rPr>
              <w:t>Son Değerlendirme</w:t>
            </w:r>
          </w:p>
        </w:tc>
      </w:tr>
      <w:tr w:rsidR="00F904EB" w:rsidRPr="002342E3" w:rsidTr="00244E48">
        <w:trPr>
          <w:jc w:val="center"/>
        </w:trPr>
        <w:tc>
          <w:tcPr>
            <w:tcW w:w="0" w:type="auto"/>
          </w:tcPr>
          <w:p w:rsidR="00F904EB" w:rsidRPr="00543F7B" w:rsidRDefault="00F904EB" w:rsidP="00543F7B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43F7B">
              <w:rPr>
                <w:rFonts w:ascii="Calibri" w:hAnsi="Calibri" w:cs="Calibri"/>
                <w:b/>
                <w:sz w:val="20"/>
                <w:szCs w:val="20"/>
              </w:rPr>
              <w:t xml:space="preserve">Duruşlarla ilgili beceriler geliştirir. </w:t>
            </w:r>
          </w:p>
          <w:p w:rsidR="00F904EB" w:rsidRPr="00543F7B" w:rsidRDefault="00F904EB" w:rsidP="00543F7B">
            <w:pPr>
              <w:pStyle w:val="Default"/>
              <w:pageBreakBefore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904EB" w:rsidRPr="002342E3" w:rsidTr="00244E48">
        <w:trPr>
          <w:jc w:val="center"/>
        </w:trPr>
        <w:tc>
          <w:tcPr>
            <w:tcW w:w="0" w:type="auto"/>
          </w:tcPr>
          <w:p w:rsidR="00F904EB" w:rsidRPr="00543F7B" w:rsidRDefault="00F904EB" w:rsidP="00543F7B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43F7B">
              <w:rPr>
                <w:rFonts w:ascii="Calibri" w:hAnsi="Calibri" w:cs="Calibri"/>
                <w:b/>
                <w:sz w:val="20"/>
                <w:szCs w:val="20"/>
              </w:rPr>
              <w:t>Çeşitli şekillerde dönüş yapar.</w:t>
            </w:r>
          </w:p>
          <w:p w:rsidR="00F904EB" w:rsidRPr="00543F7B" w:rsidRDefault="00F904EB" w:rsidP="00244E48">
            <w:pPr>
              <w:pStyle w:val="Default"/>
              <w:rPr>
                <w:rFonts w:ascii="Calibri" w:hAnsi="Calibri"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904EB" w:rsidRPr="002342E3" w:rsidTr="00244E48">
        <w:trPr>
          <w:jc w:val="center"/>
        </w:trPr>
        <w:tc>
          <w:tcPr>
            <w:tcW w:w="0" w:type="auto"/>
          </w:tcPr>
          <w:p w:rsidR="00F904EB" w:rsidRPr="00543F7B" w:rsidRDefault="00F904EB" w:rsidP="00543F7B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43F7B">
              <w:rPr>
                <w:rFonts w:ascii="Calibri" w:hAnsi="Calibri" w:cs="Calibri"/>
                <w:b/>
                <w:sz w:val="20"/>
                <w:szCs w:val="20"/>
              </w:rPr>
              <w:t xml:space="preserve">Çeşitli şekillerde sıralanmalar yapar. </w:t>
            </w:r>
          </w:p>
          <w:p w:rsidR="00F904EB" w:rsidRPr="00543F7B" w:rsidRDefault="00F904EB" w:rsidP="00244E4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904EB" w:rsidRPr="002342E3" w:rsidTr="00244E48">
        <w:trPr>
          <w:jc w:val="center"/>
        </w:trPr>
        <w:tc>
          <w:tcPr>
            <w:tcW w:w="0" w:type="auto"/>
          </w:tcPr>
          <w:p w:rsidR="00F904EB" w:rsidRPr="00543F7B" w:rsidRDefault="00F904EB" w:rsidP="00543F7B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43F7B">
              <w:rPr>
                <w:rFonts w:ascii="Calibri" w:hAnsi="Calibri" w:cs="Calibri"/>
                <w:b/>
                <w:sz w:val="20"/>
                <w:szCs w:val="20"/>
              </w:rPr>
              <w:t xml:space="preserve">Çeşitli şekillerde diziliş yapar. </w:t>
            </w:r>
          </w:p>
          <w:p w:rsidR="00F904EB" w:rsidRPr="00543F7B" w:rsidRDefault="00F904EB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904EB" w:rsidRPr="002342E3" w:rsidTr="00244E48">
        <w:trPr>
          <w:jc w:val="center"/>
        </w:trPr>
        <w:tc>
          <w:tcPr>
            <w:tcW w:w="0" w:type="auto"/>
          </w:tcPr>
          <w:p w:rsidR="00F904EB" w:rsidRPr="00543F7B" w:rsidRDefault="00F904EB" w:rsidP="00543F7B">
            <w:pPr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  <w:r w:rsidRPr="00543F7B">
              <w:rPr>
                <w:rFonts w:cs="Calibri"/>
                <w:b/>
                <w:sz w:val="20"/>
                <w:szCs w:val="20"/>
              </w:rPr>
              <w:t>Çeşitli şekillerde yürüyüş yapar</w:t>
            </w: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904EB" w:rsidRPr="002342E3" w:rsidTr="00244E48">
        <w:trPr>
          <w:jc w:val="center"/>
        </w:trPr>
        <w:tc>
          <w:tcPr>
            <w:tcW w:w="0" w:type="auto"/>
          </w:tcPr>
          <w:p w:rsidR="00F904EB" w:rsidRPr="00543F7B" w:rsidRDefault="00F904EB" w:rsidP="00543F7B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43F7B">
              <w:rPr>
                <w:rFonts w:ascii="Calibri" w:hAnsi="Calibri" w:cs="Calibri"/>
                <w:b/>
                <w:sz w:val="20"/>
                <w:szCs w:val="20"/>
              </w:rPr>
              <w:t xml:space="preserve">Çeşitli şekillerde koşular yapar. </w:t>
            </w:r>
          </w:p>
          <w:p w:rsidR="00F904EB" w:rsidRPr="00543F7B" w:rsidRDefault="00F904EB" w:rsidP="00244E48">
            <w:pPr>
              <w:pStyle w:val="Default"/>
              <w:rPr>
                <w:rFonts w:ascii="Calibri" w:hAnsi="Calibri"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904EB" w:rsidRPr="002342E3" w:rsidTr="00244E48">
        <w:trPr>
          <w:jc w:val="center"/>
        </w:trPr>
        <w:tc>
          <w:tcPr>
            <w:tcW w:w="0" w:type="auto"/>
          </w:tcPr>
          <w:p w:rsidR="00F904EB" w:rsidRPr="00543F7B" w:rsidRDefault="00F904EB" w:rsidP="00543F7B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43F7B">
              <w:rPr>
                <w:rFonts w:ascii="Calibri" w:hAnsi="Calibri" w:cs="Calibri"/>
                <w:b/>
                <w:sz w:val="20"/>
                <w:szCs w:val="20"/>
              </w:rPr>
              <w:t xml:space="preserve">Çeşitli şekillerde atlayış yapar. </w:t>
            </w:r>
          </w:p>
          <w:p w:rsidR="00F904EB" w:rsidRPr="00543F7B" w:rsidRDefault="00F904EB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904EB" w:rsidRPr="002342E3" w:rsidTr="00244E48">
        <w:trPr>
          <w:jc w:val="center"/>
        </w:trPr>
        <w:tc>
          <w:tcPr>
            <w:tcW w:w="0" w:type="auto"/>
          </w:tcPr>
          <w:p w:rsidR="00F904EB" w:rsidRPr="00543F7B" w:rsidRDefault="00F904EB" w:rsidP="00543F7B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43F7B">
              <w:rPr>
                <w:rFonts w:ascii="Calibri" w:hAnsi="Calibri" w:cs="Calibri"/>
                <w:b/>
                <w:sz w:val="20"/>
                <w:szCs w:val="20"/>
              </w:rPr>
              <w:t xml:space="preserve">Çeşitli şekillerde atış yapar. </w:t>
            </w:r>
          </w:p>
          <w:p w:rsidR="00F904EB" w:rsidRPr="00543F7B" w:rsidRDefault="00F904EB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904EB" w:rsidRPr="002342E3" w:rsidTr="00244E48">
        <w:trPr>
          <w:jc w:val="center"/>
        </w:trPr>
        <w:tc>
          <w:tcPr>
            <w:tcW w:w="0" w:type="auto"/>
          </w:tcPr>
          <w:p w:rsidR="00F904EB" w:rsidRPr="00543F7B" w:rsidRDefault="00F904EB" w:rsidP="00543F7B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43F7B">
              <w:rPr>
                <w:rFonts w:ascii="Calibri" w:hAnsi="Calibri" w:cs="Calibri"/>
                <w:b/>
                <w:sz w:val="20"/>
                <w:szCs w:val="20"/>
              </w:rPr>
              <w:t xml:space="preserve">Minderde hareketler yapar. </w:t>
            </w:r>
          </w:p>
          <w:p w:rsidR="00F904EB" w:rsidRPr="00543F7B" w:rsidRDefault="00F904EB" w:rsidP="00244E4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904EB" w:rsidRPr="002342E3" w:rsidTr="00244E48">
        <w:trPr>
          <w:jc w:val="center"/>
        </w:trPr>
        <w:tc>
          <w:tcPr>
            <w:tcW w:w="0" w:type="auto"/>
          </w:tcPr>
          <w:p w:rsidR="00F904EB" w:rsidRPr="00543F7B" w:rsidRDefault="00F904EB" w:rsidP="00543F7B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43F7B">
              <w:rPr>
                <w:rFonts w:ascii="Calibri" w:hAnsi="Calibri" w:cs="Calibri"/>
                <w:b/>
                <w:sz w:val="20"/>
                <w:szCs w:val="20"/>
              </w:rPr>
              <w:t xml:space="preserve">İp ile hareketler yapar. </w:t>
            </w:r>
          </w:p>
          <w:p w:rsidR="00F904EB" w:rsidRPr="00543F7B" w:rsidRDefault="00F904EB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904EB" w:rsidRPr="002342E3" w:rsidTr="00244E48">
        <w:trPr>
          <w:jc w:val="center"/>
        </w:trPr>
        <w:tc>
          <w:tcPr>
            <w:tcW w:w="0" w:type="auto"/>
          </w:tcPr>
          <w:p w:rsidR="00F904EB" w:rsidRPr="00543F7B" w:rsidRDefault="00F904EB" w:rsidP="00543F7B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43F7B">
              <w:rPr>
                <w:rFonts w:ascii="Calibri" w:hAnsi="Calibri" w:cs="Calibri"/>
                <w:b/>
                <w:sz w:val="20"/>
                <w:szCs w:val="20"/>
              </w:rPr>
              <w:t xml:space="preserve">Çemberle hareketler yapar. </w:t>
            </w:r>
          </w:p>
          <w:p w:rsidR="00F904EB" w:rsidRPr="00543F7B" w:rsidRDefault="00F904EB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904EB" w:rsidRPr="002342E3" w:rsidTr="00244E48">
        <w:trPr>
          <w:jc w:val="center"/>
        </w:trPr>
        <w:tc>
          <w:tcPr>
            <w:tcW w:w="0" w:type="auto"/>
          </w:tcPr>
          <w:p w:rsidR="00F904EB" w:rsidRPr="00543F7B" w:rsidRDefault="00F904EB" w:rsidP="00543F7B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43F7B">
              <w:rPr>
                <w:rFonts w:ascii="Calibri" w:hAnsi="Calibri" w:cs="Calibri"/>
                <w:b/>
                <w:sz w:val="20"/>
                <w:szCs w:val="20"/>
              </w:rPr>
              <w:t xml:space="preserve">Basketbol ile ilgili teknikleri uygular. </w:t>
            </w:r>
          </w:p>
          <w:p w:rsidR="00F904EB" w:rsidRPr="00543F7B" w:rsidRDefault="00F904EB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904EB" w:rsidRPr="002342E3" w:rsidTr="00244E48">
        <w:trPr>
          <w:jc w:val="center"/>
        </w:trPr>
        <w:tc>
          <w:tcPr>
            <w:tcW w:w="0" w:type="auto"/>
          </w:tcPr>
          <w:p w:rsidR="00F904EB" w:rsidRPr="00543F7B" w:rsidRDefault="00F904EB" w:rsidP="00543F7B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43F7B">
              <w:rPr>
                <w:rFonts w:ascii="Calibri" w:hAnsi="Calibri" w:cs="Calibri"/>
                <w:b/>
                <w:sz w:val="20"/>
                <w:szCs w:val="20"/>
              </w:rPr>
              <w:t xml:space="preserve">Voleybol ile ilgili teknikleri uygular. </w:t>
            </w:r>
          </w:p>
          <w:p w:rsidR="00F904EB" w:rsidRPr="00543F7B" w:rsidRDefault="00F904EB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904EB" w:rsidRPr="002342E3" w:rsidTr="00244E48">
        <w:trPr>
          <w:jc w:val="center"/>
        </w:trPr>
        <w:tc>
          <w:tcPr>
            <w:tcW w:w="0" w:type="auto"/>
          </w:tcPr>
          <w:p w:rsidR="00F904EB" w:rsidRPr="00543F7B" w:rsidRDefault="00F904EB" w:rsidP="00543F7B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43F7B">
              <w:rPr>
                <w:rFonts w:ascii="Calibri" w:hAnsi="Calibri" w:cs="Calibri"/>
                <w:b/>
                <w:sz w:val="20"/>
                <w:szCs w:val="20"/>
              </w:rPr>
              <w:t xml:space="preserve">Futbol ile ilgili teknikleri uygular. </w:t>
            </w:r>
          </w:p>
          <w:p w:rsidR="00F904EB" w:rsidRPr="00543F7B" w:rsidRDefault="00F904EB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904EB" w:rsidRPr="002342E3" w:rsidTr="00244E48">
        <w:trPr>
          <w:jc w:val="center"/>
        </w:trPr>
        <w:tc>
          <w:tcPr>
            <w:tcW w:w="0" w:type="auto"/>
          </w:tcPr>
          <w:p w:rsidR="00F904EB" w:rsidRPr="004A181B" w:rsidRDefault="00F904EB" w:rsidP="00244E48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43F7B">
              <w:rPr>
                <w:rFonts w:ascii="Calibri" w:hAnsi="Calibri" w:cs="Calibri"/>
                <w:b/>
                <w:sz w:val="20"/>
                <w:szCs w:val="20"/>
              </w:rPr>
              <w:t xml:space="preserve">Masa tenisi oyunu ile ilgili teknikleri uygular. </w:t>
            </w: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F904EB" w:rsidRPr="002342E3" w:rsidTr="00244E48">
        <w:trPr>
          <w:jc w:val="center"/>
        </w:trPr>
        <w:tc>
          <w:tcPr>
            <w:tcW w:w="0" w:type="auto"/>
          </w:tcPr>
          <w:p w:rsidR="00F904EB" w:rsidRPr="00543F7B" w:rsidRDefault="00543F7B" w:rsidP="00244E48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43F7B">
              <w:rPr>
                <w:rFonts w:ascii="Calibri" w:hAnsi="Calibri" w:cs="Calibri"/>
                <w:b/>
                <w:sz w:val="20"/>
                <w:szCs w:val="20"/>
              </w:rPr>
              <w:t xml:space="preserve">Sportif oyunlar oynama becerisi geliştirir. </w:t>
            </w: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F904EB" w:rsidRPr="002342E3" w:rsidRDefault="00F904EB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</w:tbl>
    <w:p w:rsidR="004A181B" w:rsidRDefault="004A181B">
      <w:pPr>
        <w:rPr>
          <w:noProof/>
          <w:lang w:eastAsia="tr-TR"/>
        </w:rPr>
      </w:pPr>
    </w:p>
    <w:p w:rsidR="004A181B" w:rsidRDefault="004A181B" w:rsidP="004A181B">
      <w:pPr>
        <w:jc w:val="center"/>
        <w:rPr>
          <w:noProof/>
          <w:lang w:eastAsia="tr-TR"/>
        </w:rPr>
      </w:pPr>
      <w:r>
        <w:rPr>
          <w:noProof/>
          <w:lang w:eastAsia="tr-TR"/>
        </w:rPr>
        <w:br w:type="page"/>
      </w:r>
      <w:r w:rsidR="00B11EA1">
        <w:rPr>
          <w:b/>
          <w:noProof/>
          <w:lang w:eastAsia="tr-TR"/>
        </w:rPr>
        <w:lastRenderedPageBreak/>
        <w:t>MÜZİK</w:t>
      </w:r>
      <w:r>
        <w:rPr>
          <w:b/>
          <w:noProof/>
          <w:lang w:eastAsia="tr-TR"/>
        </w:rPr>
        <w:t xml:space="preserve">  </w:t>
      </w:r>
      <w:r w:rsidRPr="00C46091">
        <w:rPr>
          <w:b/>
          <w:noProof/>
          <w:lang w:eastAsia="tr-TR"/>
        </w:rPr>
        <w:t>DERSİ DEĞERLENDİRME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7"/>
        <w:gridCol w:w="1079"/>
        <w:gridCol w:w="541"/>
        <w:gridCol w:w="616"/>
        <w:gridCol w:w="605"/>
        <w:gridCol w:w="547"/>
        <w:gridCol w:w="548"/>
        <w:gridCol w:w="590"/>
        <w:gridCol w:w="614"/>
        <w:gridCol w:w="1231"/>
      </w:tblGrid>
      <w:tr w:rsidR="00BC6708" w:rsidRPr="002342E3" w:rsidTr="00244E48">
        <w:tc>
          <w:tcPr>
            <w:tcW w:w="0" w:type="auto"/>
            <w:vAlign w:val="center"/>
          </w:tcPr>
          <w:p w:rsidR="00BC6708" w:rsidRPr="002342E3" w:rsidRDefault="00BC6708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  <w:lang w:eastAsia="tr-TR"/>
              </w:rPr>
            </w:pPr>
            <w:r w:rsidRPr="002342E3">
              <w:rPr>
                <w:rFonts w:cs="Calibri"/>
                <w:b/>
                <w:noProof/>
                <w:sz w:val="18"/>
                <w:szCs w:val="18"/>
                <w:lang w:eastAsia="tr-TR"/>
              </w:rPr>
              <w:t>Amaçlar</w:t>
            </w:r>
          </w:p>
        </w:tc>
        <w:tc>
          <w:tcPr>
            <w:tcW w:w="0" w:type="auto"/>
            <w:vAlign w:val="center"/>
          </w:tcPr>
          <w:p w:rsidR="00BC6708" w:rsidRPr="00244E48" w:rsidRDefault="00BC6708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44E48">
              <w:rPr>
                <w:rFonts w:cs="Calibri"/>
                <w:b/>
                <w:noProof/>
                <w:sz w:val="16"/>
                <w:szCs w:val="16"/>
                <w:lang w:eastAsia="tr-TR"/>
              </w:rPr>
              <w:t>Başlangıç Performansı</w:t>
            </w:r>
          </w:p>
        </w:tc>
        <w:tc>
          <w:tcPr>
            <w:tcW w:w="0" w:type="auto"/>
            <w:vAlign w:val="center"/>
          </w:tcPr>
          <w:p w:rsidR="00BC6708" w:rsidRPr="00244E48" w:rsidRDefault="00BC6708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44E48">
              <w:rPr>
                <w:rFonts w:cs="Calibri"/>
                <w:b/>
                <w:noProof/>
                <w:sz w:val="16"/>
                <w:szCs w:val="16"/>
                <w:lang w:eastAsia="tr-TR"/>
              </w:rPr>
              <w:t>Ekim</w:t>
            </w:r>
          </w:p>
        </w:tc>
        <w:tc>
          <w:tcPr>
            <w:tcW w:w="0" w:type="auto"/>
            <w:vAlign w:val="center"/>
          </w:tcPr>
          <w:p w:rsidR="00BC6708" w:rsidRPr="00244E48" w:rsidRDefault="00BC6708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44E48">
              <w:rPr>
                <w:rFonts w:cs="Calibri"/>
                <w:b/>
                <w:noProof/>
                <w:sz w:val="16"/>
                <w:szCs w:val="16"/>
                <w:lang w:eastAsia="tr-TR"/>
              </w:rPr>
              <w:t>Kasım</w:t>
            </w:r>
          </w:p>
        </w:tc>
        <w:tc>
          <w:tcPr>
            <w:tcW w:w="0" w:type="auto"/>
            <w:vAlign w:val="center"/>
          </w:tcPr>
          <w:p w:rsidR="00BC6708" w:rsidRPr="00244E48" w:rsidRDefault="00BC6708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44E48">
              <w:rPr>
                <w:rFonts w:cs="Calibri"/>
                <w:b/>
                <w:noProof/>
                <w:sz w:val="16"/>
                <w:szCs w:val="16"/>
                <w:lang w:eastAsia="tr-TR"/>
              </w:rPr>
              <w:t>Aralık</w:t>
            </w:r>
          </w:p>
        </w:tc>
        <w:tc>
          <w:tcPr>
            <w:tcW w:w="0" w:type="auto"/>
            <w:vAlign w:val="center"/>
          </w:tcPr>
          <w:p w:rsidR="00BC6708" w:rsidRPr="00244E48" w:rsidRDefault="00BC6708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44E48">
              <w:rPr>
                <w:rFonts w:cs="Calibri"/>
                <w:b/>
                <w:noProof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0" w:type="auto"/>
            <w:vAlign w:val="center"/>
          </w:tcPr>
          <w:p w:rsidR="00BC6708" w:rsidRPr="00244E48" w:rsidRDefault="00BC6708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44E48">
              <w:rPr>
                <w:rFonts w:cs="Calibri"/>
                <w:b/>
                <w:noProof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vAlign w:val="center"/>
          </w:tcPr>
          <w:p w:rsidR="00BC6708" w:rsidRPr="00244E48" w:rsidRDefault="00BC6708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44E48">
              <w:rPr>
                <w:rFonts w:cs="Calibri"/>
                <w:b/>
                <w:noProof/>
                <w:sz w:val="16"/>
                <w:szCs w:val="16"/>
                <w:lang w:eastAsia="tr-TR"/>
              </w:rPr>
              <w:t>Nisan</w:t>
            </w:r>
          </w:p>
        </w:tc>
        <w:tc>
          <w:tcPr>
            <w:tcW w:w="0" w:type="auto"/>
            <w:vAlign w:val="center"/>
          </w:tcPr>
          <w:p w:rsidR="00BC6708" w:rsidRPr="00244E48" w:rsidRDefault="00BC6708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44E48">
              <w:rPr>
                <w:rFonts w:cs="Calibri"/>
                <w:b/>
                <w:noProof/>
                <w:sz w:val="16"/>
                <w:szCs w:val="16"/>
                <w:lang w:eastAsia="tr-TR"/>
              </w:rPr>
              <w:t>Mayıs</w:t>
            </w:r>
          </w:p>
        </w:tc>
        <w:tc>
          <w:tcPr>
            <w:tcW w:w="0" w:type="auto"/>
            <w:vAlign w:val="center"/>
          </w:tcPr>
          <w:p w:rsidR="00BC6708" w:rsidRPr="00244E48" w:rsidRDefault="00BC6708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6"/>
                <w:szCs w:val="16"/>
                <w:lang w:eastAsia="tr-TR"/>
              </w:rPr>
            </w:pPr>
            <w:r w:rsidRPr="00244E48">
              <w:rPr>
                <w:rFonts w:cs="Calibri"/>
                <w:b/>
                <w:noProof/>
                <w:sz w:val="16"/>
                <w:szCs w:val="16"/>
                <w:lang w:eastAsia="tr-TR"/>
              </w:rPr>
              <w:t>Son Değerlendirme</w:t>
            </w:r>
          </w:p>
        </w:tc>
      </w:tr>
      <w:tr w:rsidR="00BC6708" w:rsidRPr="002342E3" w:rsidTr="00244E48">
        <w:tc>
          <w:tcPr>
            <w:tcW w:w="0" w:type="auto"/>
          </w:tcPr>
          <w:p w:rsidR="00BC6708" w:rsidRPr="00244E48" w:rsidRDefault="00BC6708" w:rsidP="00244E48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44E48">
              <w:rPr>
                <w:rFonts w:ascii="Calibri" w:hAnsi="Calibri" w:cs="Calibri"/>
                <w:b/>
                <w:sz w:val="20"/>
                <w:szCs w:val="20"/>
              </w:rPr>
              <w:t xml:space="preserve">Gürültüyle müzik seslerini birbirinden ayırt eder. </w:t>
            </w:r>
          </w:p>
          <w:p w:rsidR="00BC6708" w:rsidRPr="00244E48" w:rsidRDefault="00BC6708" w:rsidP="00BC6708">
            <w:pPr>
              <w:pStyle w:val="Default"/>
              <w:ind w:firstLine="45"/>
              <w:rPr>
                <w:rFonts w:ascii="Calibri" w:hAnsi="Calibri"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BC6708" w:rsidRPr="002342E3" w:rsidTr="00244E48">
        <w:tc>
          <w:tcPr>
            <w:tcW w:w="0" w:type="auto"/>
          </w:tcPr>
          <w:p w:rsidR="00BC6708" w:rsidRPr="00244E48" w:rsidRDefault="00BC6708" w:rsidP="00244E48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44E48">
              <w:rPr>
                <w:rFonts w:ascii="Calibri" w:hAnsi="Calibri" w:cs="Calibri"/>
                <w:b/>
                <w:sz w:val="20"/>
                <w:szCs w:val="20"/>
              </w:rPr>
              <w:t xml:space="preserve">Şarkı seslendirir. </w:t>
            </w:r>
          </w:p>
          <w:p w:rsidR="00BC6708" w:rsidRPr="00244E48" w:rsidRDefault="00BC6708" w:rsidP="00244E4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BC6708" w:rsidRPr="002342E3" w:rsidTr="00244E48">
        <w:tc>
          <w:tcPr>
            <w:tcW w:w="0" w:type="auto"/>
          </w:tcPr>
          <w:p w:rsidR="00BC6708" w:rsidRPr="00244E48" w:rsidRDefault="00BC6708" w:rsidP="00244E48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44E48">
              <w:rPr>
                <w:rFonts w:ascii="Calibri" w:hAnsi="Calibri" w:cs="Calibri"/>
                <w:b/>
                <w:sz w:val="20"/>
                <w:szCs w:val="20"/>
              </w:rPr>
              <w:t xml:space="preserve">Gurupla şarkı seslendirir. </w:t>
            </w:r>
          </w:p>
          <w:p w:rsidR="00BC6708" w:rsidRPr="00244E48" w:rsidRDefault="00BC6708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BC6708" w:rsidRPr="002342E3" w:rsidTr="00244E48">
        <w:tc>
          <w:tcPr>
            <w:tcW w:w="0" w:type="auto"/>
          </w:tcPr>
          <w:p w:rsidR="00BC6708" w:rsidRPr="00244E48" w:rsidRDefault="00BC6708" w:rsidP="00244E48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44E48">
              <w:rPr>
                <w:rFonts w:ascii="Calibri" w:hAnsi="Calibri" w:cs="Calibri"/>
                <w:b/>
                <w:sz w:val="20"/>
                <w:szCs w:val="20"/>
              </w:rPr>
              <w:t xml:space="preserve">Bayrak törenine katılır. </w:t>
            </w:r>
          </w:p>
          <w:p w:rsidR="00BC6708" w:rsidRPr="00244E48" w:rsidRDefault="00BC6708" w:rsidP="00BC670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BC6708" w:rsidRPr="002342E3" w:rsidTr="00244E48">
        <w:tc>
          <w:tcPr>
            <w:tcW w:w="0" w:type="auto"/>
          </w:tcPr>
          <w:p w:rsidR="00BC6708" w:rsidRPr="00244E48" w:rsidRDefault="00BC6708" w:rsidP="00244E48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44E48">
              <w:rPr>
                <w:rFonts w:ascii="Calibri" w:hAnsi="Calibri" w:cs="Calibri"/>
                <w:b/>
                <w:sz w:val="20"/>
                <w:szCs w:val="20"/>
              </w:rPr>
              <w:t xml:space="preserve">Belirli gün, hafta ve ders konularına ilişkin şarkıları tanır. </w:t>
            </w:r>
          </w:p>
          <w:p w:rsidR="00BC6708" w:rsidRPr="00244E48" w:rsidRDefault="00BC6708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BC6708" w:rsidRPr="002342E3" w:rsidTr="00244E48">
        <w:tc>
          <w:tcPr>
            <w:tcW w:w="0" w:type="auto"/>
          </w:tcPr>
          <w:p w:rsidR="00BC6708" w:rsidRPr="00244E48" w:rsidRDefault="00BC6708" w:rsidP="00244E48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44E48">
              <w:rPr>
                <w:rFonts w:ascii="Calibri" w:hAnsi="Calibri" w:cs="Calibri"/>
                <w:b/>
                <w:sz w:val="20"/>
                <w:szCs w:val="20"/>
              </w:rPr>
              <w:t xml:space="preserve">Müziğimizdeki türleri tanır. </w:t>
            </w:r>
          </w:p>
          <w:p w:rsidR="00BC6708" w:rsidRPr="00244E48" w:rsidRDefault="00BC6708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BC6708" w:rsidRPr="002342E3" w:rsidTr="00244E48">
        <w:tc>
          <w:tcPr>
            <w:tcW w:w="0" w:type="auto"/>
          </w:tcPr>
          <w:p w:rsidR="00BC6708" w:rsidRPr="00244E48" w:rsidRDefault="00BC6708" w:rsidP="00244E48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44E48">
              <w:rPr>
                <w:rFonts w:ascii="Calibri" w:hAnsi="Calibri" w:cs="Calibri"/>
                <w:b/>
                <w:sz w:val="20"/>
                <w:szCs w:val="20"/>
              </w:rPr>
              <w:t xml:space="preserve">Dağarcığındaki müzikleri türlerine göre ayırt eder. </w:t>
            </w:r>
          </w:p>
          <w:p w:rsidR="00BC6708" w:rsidRPr="00244E48" w:rsidRDefault="00BC6708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BC6708" w:rsidRPr="002342E3" w:rsidTr="00244E48">
        <w:tc>
          <w:tcPr>
            <w:tcW w:w="0" w:type="auto"/>
          </w:tcPr>
          <w:p w:rsidR="00BC6708" w:rsidRPr="00244E48" w:rsidRDefault="00BC6708" w:rsidP="00244E48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44E48">
              <w:rPr>
                <w:rFonts w:ascii="Calibri" w:hAnsi="Calibri" w:cs="Calibri"/>
                <w:b/>
                <w:sz w:val="20"/>
                <w:szCs w:val="20"/>
              </w:rPr>
              <w:t xml:space="preserve">Müziğimizdeki türlerden bildiği örnekleri seslendirir. </w:t>
            </w:r>
          </w:p>
          <w:p w:rsidR="00BC6708" w:rsidRPr="00244E48" w:rsidRDefault="00BC6708" w:rsidP="00244E48">
            <w:pPr>
              <w:pStyle w:val="Default"/>
              <w:ind w:left="360"/>
              <w:rPr>
                <w:rFonts w:ascii="Calibri" w:hAnsi="Calibri"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BC6708" w:rsidRPr="002342E3" w:rsidTr="00244E48">
        <w:tc>
          <w:tcPr>
            <w:tcW w:w="0" w:type="auto"/>
          </w:tcPr>
          <w:p w:rsidR="00BC6708" w:rsidRPr="00244E48" w:rsidRDefault="00BC6708" w:rsidP="00244E48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44E48">
              <w:rPr>
                <w:rFonts w:ascii="Calibri" w:hAnsi="Calibri" w:cs="Calibri"/>
                <w:b/>
                <w:sz w:val="20"/>
                <w:szCs w:val="20"/>
              </w:rPr>
              <w:t>Çevresindeki çalgıları kullanış özelliklerine göre tanır</w:t>
            </w:r>
            <w:r w:rsidRPr="00244E4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</w:p>
          <w:p w:rsidR="00BC6708" w:rsidRPr="00244E48" w:rsidRDefault="00BC6708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BC6708" w:rsidRPr="002342E3" w:rsidTr="00244E48">
        <w:tc>
          <w:tcPr>
            <w:tcW w:w="0" w:type="auto"/>
          </w:tcPr>
          <w:p w:rsidR="00BC6708" w:rsidRPr="00244E48" w:rsidRDefault="00BC6708" w:rsidP="00244E48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44E48">
              <w:rPr>
                <w:rFonts w:ascii="Calibri" w:hAnsi="Calibri" w:cs="Calibri"/>
                <w:b/>
                <w:sz w:val="20"/>
                <w:szCs w:val="20"/>
              </w:rPr>
              <w:t xml:space="preserve">Çalgıları seslerine göre tanır. </w:t>
            </w:r>
          </w:p>
          <w:p w:rsidR="00BC6708" w:rsidRPr="00244E48" w:rsidRDefault="00BC6708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BC6708" w:rsidRPr="002342E3" w:rsidTr="00244E48">
        <w:tc>
          <w:tcPr>
            <w:tcW w:w="0" w:type="auto"/>
          </w:tcPr>
          <w:p w:rsidR="00BC6708" w:rsidRPr="00244E48" w:rsidRDefault="00BC6708" w:rsidP="00244E48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44E48">
              <w:rPr>
                <w:rFonts w:ascii="Calibri" w:hAnsi="Calibri" w:cs="Calibri"/>
                <w:b/>
                <w:sz w:val="20"/>
                <w:szCs w:val="20"/>
              </w:rPr>
              <w:t xml:space="preserve">Şarkı, şiir ve tekerlemelerin temel hız basamaklarını ayırt eder. </w:t>
            </w:r>
          </w:p>
          <w:p w:rsidR="00BC6708" w:rsidRPr="00244E48" w:rsidRDefault="00BC6708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BC6708" w:rsidRPr="002342E3" w:rsidTr="00244E48">
        <w:tc>
          <w:tcPr>
            <w:tcW w:w="0" w:type="auto"/>
          </w:tcPr>
          <w:p w:rsidR="00BC6708" w:rsidRPr="00244E48" w:rsidRDefault="00BC6708" w:rsidP="00244E48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44E48">
              <w:rPr>
                <w:rFonts w:ascii="Calibri" w:hAnsi="Calibri" w:cs="Calibri"/>
                <w:b/>
                <w:sz w:val="20"/>
                <w:szCs w:val="20"/>
              </w:rPr>
              <w:t xml:space="preserve">Dağarcığındaki şarkı, şiir ve tekerlemeleri hız basamaklarına uygun değerlendirir. </w:t>
            </w:r>
          </w:p>
          <w:p w:rsidR="00BC6708" w:rsidRPr="00244E48" w:rsidRDefault="00BC6708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BC6708" w:rsidRPr="002342E3" w:rsidTr="00244E48">
        <w:tc>
          <w:tcPr>
            <w:tcW w:w="0" w:type="auto"/>
          </w:tcPr>
          <w:p w:rsidR="00BC6708" w:rsidRPr="00244E48" w:rsidRDefault="00BC6708" w:rsidP="00244E48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44E48">
              <w:rPr>
                <w:rFonts w:ascii="Calibri" w:hAnsi="Calibri" w:cs="Calibri"/>
                <w:b/>
                <w:sz w:val="20"/>
                <w:szCs w:val="20"/>
              </w:rPr>
              <w:t xml:space="preserve">Ritm tutar. </w:t>
            </w:r>
          </w:p>
          <w:p w:rsidR="00BC6708" w:rsidRPr="00244E48" w:rsidRDefault="00BC6708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BC6708" w:rsidRPr="002342E3" w:rsidTr="00244E48">
        <w:tc>
          <w:tcPr>
            <w:tcW w:w="0" w:type="auto"/>
          </w:tcPr>
          <w:p w:rsidR="00BC6708" w:rsidRPr="00244E48" w:rsidRDefault="00BC6708" w:rsidP="00244E48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44E48">
              <w:rPr>
                <w:rFonts w:ascii="Calibri" w:hAnsi="Calibri" w:cs="Calibri"/>
                <w:b/>
                <w:sz w:val="20"/>
                <w:szCs w:val="20"/>
              </w:rPr>
              <w:t xml:space="preserve">Müzikli oyunlarla ilgili beceriler geliştirir. </w:t>
            </w:r>
          </w:p>
          <w:p w:rsidR="00BC6708" w:rsidRPr="00244E48" w:rsidRDefault="00BC6708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BC6708" w:rsidRPr="002342E3" w:rsidTr="00244E48">
        <w:tc>
          <w:tcPr>
            <w:tcW w:w="0" w:type="auto"/>
          </w:tcPr>
          <w:p w:rsidR="00BC6708" w:rsidRPr="00244E48" w:rsidRDefault="00BC6708" w:rsidP="00244E48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44E48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İstiklâl Marşının anlamını bilir. </w:t>
            </w:r>
          </w:p>
          <w:p w:rsidR="00BC6708" w:rsidRPr="00244E48" w:rsidRDefault="00BC6708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BC6708" w:rsidRPr="002342E3" w:rsidTr="00244E48">
        <w:tc>
          <w:tcPr>
            <w:tcW w:w="0" w:type="auto"/>
          </w:tcPr>
          <w:p w:rsidR="00BC6708" w:rsidRPr="00244E48" w:rsidRDefault="00BC6708" w:rsidP="00244E48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44E48">
              <w:rPr>
                <w:rFonts w:ascii="Calibri" w:hAnsi="Calibri" w:cs="Calibri"/>
                <w:b/>
                <w:sz w:val="20"/>
                <w:szCs w:val="20"/>
              </w:rPr>
              <w:t xml:space="preserve">İstiklâl Marşı’nı doğru söyler. </w:t>
            </w:r>
          </w:p>
          <w:p w:rsidR="00BC6708" w:rsidRPr="00244E48" w:rsidRDefault="00BC6708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BC6708" w:rsidRPr="002342E3" w:rsidTr="00244E48">
        <w:tc>
          <w:tcPr>
            <w:tcW w:w="0" w:type="auto"/>
          </w:tcPr>
          <w:p w:rsidR="00BC6708" w:rsidRPr="00244E48" w:rsidRDefault="00BC6708" w:rsidP="00244E48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44E48">
              <w:rPr>
                <w:rFonts w:ascii="Calibri" w:hAnsi="Calibri" w:cs="Calibri"/>
                <w:b/>
                <w:sz w:val="20"/>
                <w:szCs w:val="20"/>
              </w:rPr>
              <w:t xml:space="preserve">Bayrak töreninde yapılması gerekenleri bilir. </w:t>
            </w:r>
          </w:p>
          <w:p w:rsidR="00BC6708" w:rsidRPr="00244E48" w:rsidRDefault="00BC6708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BC6708" w:rsidRPr="002342E3" w:rsidTr="00244E48">
        <w:tc>
          <w:tcPr>
            <w:tcW w:w="0" w:type="auto"/>
          </w:tcPr>
          <w:p w:rsidR="00BC6708" w:rsidRPr="00244E48" w:rsidRDefault="00BC6708" w:rsidP="00244E48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44E48">
              <w:rPr>
                <w:rFonts w:ascii="Calibri" w:hAnsi="Calibri" w:cs="Calibri"/>
                <w:b/>
                <w:sz w:val="20"/>
                <w:szCs w:val="20"/>
              </w:rPr>
              <w:t xml:space="preserve">Atatürk ile ilgili düzeyine uygun şarkılar seslendirir. </w:t>
            </w:r>
          </w:p>
          <w:p w:rsidR="00BC6708" w:rsidRPr="00244E48" w:rsidRDefault="00BC6708" w:rsidP="00244E48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BC6708" w:rsidRPr="002342E3" w:rsidTr="00244E48">
        <w:tc>
          <w:tcPr>
            <w:tcW w:w="0" w:type="auto"/>
          </w:tcPr>
          <w:p w:rsidR="00BC6708" w:rsidRPr="00244E48" w:rsidRDefault="00BC6708" w:rsidP="00244E48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tr-TR"/>
              </w:rPr>
            </w:pPr>
            <w:r w:rsidRPr="00244E48">
              <w:rPr>
                <w:rFonts w:cs="Calibri"/>
                <w:b/>
                <w:sz w:val="20"/>
                <w:szCs w:val="20"/>
              </w:rPr>
              <w:t>Atatürk ile ilgili müzik etkinliklerine katılmaktan zevk alır.</w:t>
            </w: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BC6708" w:rsidRPr="002342E3" w:rsidRDefault="00BC670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</w:tbl>
    <w:p w:rsidR="00244E48" w:rsidRDefault="00244E48">
      <w:pPr>
        <w:rPr>
          <w:noProof/>
          <w:lang w:eastAsia="tr-TR"/>
        </w:rPr>
      </w:pPr>
    </w:p>
    <w:p w:rsidR="00244E48" w:rsidRDefault="00244E48" w:rsidP="00244E48">
      <w:pPr>
        <w:jc w:val="center"/>
        <w:rPr>
          <w:noProof/>
          <w:lang w:eastAsia="tr-TR"/>
        </w:rPr>
      </w:pPr>
      <w:r>
        <w:rPr>
          <w:noProof/>
          <w:lang w:eastAsia="tr-TR"/>
        </w:rPr>
        <w:br w:type="page"/>
      </w:r>
      <w:r>
        <w:rPr>
          <w:b/>
          <w:noProof/>
          <w:lang w:eastAsia="tr-TR"/>
        </w:rPr>
        <w:lastRenderedPageBreak/>
        <w:t xml:space="preserve">İŞ EĞİTİMİ VE MESLEK AHLAKI </w:t>
      </w:r>
      <w:r w:rsidRPr="00C46091">
        <w:rPr>
          <w:b/>
          <w:noProof/>
          <w:lang w:eastAsia="tr-TR"/>
        </w:rPr>
        <w:t>DERSİ</w:t>
      </w:r>
      <w:r w:rsidR="00BF06B3">
        <w:rPr>
          <w:b/>
          <w:noProof/>
          <w:lang w:eastAsia="tr-TR"/>
        </w:rPr>
        <w:t xml:space="preserve"> (</w:t>
      </w:r>
      <w:r w:rsidR="002B3CDE">
        <w:rPr>
          <w:b/>
          <w:noProof/>
          <w:lang w:eastAsia="tr-TR"/>
        </w:rPr>
        <w:t>……………..</w:t>
      </w:r>
      <w:r w:rsidR="00BF06B3">
        <w:rPr>
          <w:b/>
          <w:noProof/>
          <w:lang w:eastAsia="tr-TR"/>
        </w:rPr>
        <w:t>)</w:t>
      </w:r>
      <w:r w:rsidRPr="00C46091">
        <w:rPr>
          <w:b/>
          <w:noProof/>
          <w:lang w:eastAsia="tr-TR"/>
        </w:rPr>
        <w:t xml:space="preserve"> DEĞERLENDİRME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1869"/>
        <w:gridCol w:w="581"/>
        <w:gridCol w:w="666"/>
        <w:gridCol w:w="653"/>
        <w:gridCol w:w="589"/>
        <w:gridCol w:w="589"/>
        <w:gridCol w:w="637"/>
        <w:gridCol w:w="664"/>
        <w:gridCol w:w="1653"/>
      </w:tblGrid>
      <w:tr w:rsidR="00244E48" w:rsidRPr="002342E3" w:rsidTr="00244E48">
        <w:tc>
          <w:tcPr>
            <w:tcW w:w="0" w:type="auto"/>
            <w:vAlign w:val="center"/>
          </w:tcPr>
          <w:p w:rsidR="00244E48" w:rsidRPr="002A749F" w:rsidRDefault="00244E48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  <w:lang w:eastAsia="tr-TR"/>
              </w:rPr>
            </w:pPr>
            <w:r w:rsidRPr="002A749F">
              <w:rPr>
                <w:rFonts w:cs="Calibri"/>
                <w:b/>
                <w:noProof/>
                <w:sz w:val="18"/>
                <w:szCs w:val="18"/>
                <w:lang w:eastAsia="tr-TR"/>
              </w:rPr>
              <w:t>Amaçlar</w:t>
            </w:r>
          </w:p>
        </w:tc>
        <w:tc>
          <w:tcPr>
            <w:tcW w:w="0" w:type="auto"/>
            <w:vAlign w:val="center"/>
          </w:tcPr>
          <w:p w:rsidR="00244E48" w:rsidRPr="002A749F" w:rsidRDefault="00244E48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  <w:lang w:eastAsia="tr-TR"/>
              </w:rPr>
            </w:pPr>
            <w:r w:rsidRPr="002A749F">
              <w:rPr>
                <w:rFonts w:cs="Calibri"/>
                <w:b/>
                <w:noProof/>
                <w:sz w:val="18"/>
                <w:szCs w:val="18"/>
                <w:lang w:eastAsia="tr-TR"/>
              </w:rPr>
              <w:t>Başlangıç Performansı</w:t>
            </w:r>
          </w:p>
        </w:tc>
        <w:tc>
          <w:tcPr>
            <w:tcW w:w="0" w:type="auto"/>
            <w:vAlign w:val="center"/>
          </w:tcPr>
          <w:p w:rsidR="00244E48" w:rsidRPr="002A749F" w:rsidRDefault="00244E48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  <w:lang w:eastAsia="tr-TR"/>
              </w:rPr>
            </w:pPr>
            <w:r w:rsidRPr="002A749F">
              <w:rPr>
                <w:rFonts w:cs="Calibri"/>
                <w:b/>
                <w:noProof/>
                <w:sz w:val="18"/>
                <w:szCs w:val="18"/>
                <w:lang w:eastAsia="tr-TR"/>
              </w:rPr>
              <w:t>Ekim</w:t>
            </w:r>
          </w:p>
        </w:tc>
        <w:tc>
          <w:tcPr>
            <w:tcW w:w="0" w:type="auto"/>
            <w:vAlign w:val="center"/>
          </w:tcPr>
          <w:p w:rsidR="00244E48" w:rsidRPr="002A749F" w:rsidRDefault="00244E48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  <w:lang w:eastAsia="tr-TR"/>
              </w:rPr>
            </w:pPr>
            <w:r w:rsidRPr="002A749F">
              <w:rPr>
                <w:rFonts w:cs="Calibri"/>
                <w:b/>
                <w:noProof/>
                <w:sz w:val="18"/>
                <w:szCs w:val="18"/>
                <w:lang w:eastAsia="tr-TR"/>
              </w:rPr>
              <w:t>Kasım</w:t>
            </w:r>
          </w:p>
        </w:tc>
        <w:tc>
          <w:tcPr>
            <w:tcW w:w="0" w:type="auto"/>
            <w:vAlign w:val="center"/>
          </w:tcPr>
          <w:p w:rsidR="00244E48" w:rsidRPr="002A749F" w:rsidRDefault="00244E48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  <w:lang w:eastAsia="tr-TR"/>
              </w:rPr>
            </w:pPr>
            <w:r w:rsidRPr="002A749F">
              <w:rPr>
                <w:rFonts w:cs="Calibri"/>
                <w:b/>
                <w:noProof/>
                <w:sz w:val="18"/>
                <w:szCs w:val="18"/>
                <w:lang w:eastAsia="tr-TR"/>
              </w:rPr>
              <w:t>Aralık</w:t>
            </w:r>
          </w:p>
        </w:tc>
        <w:tc>
          <w:tcPr>
            <w:tcW w:w="0" w:type="auto"/>
            <w:vAlign w:val="center"/>
          </w:tcPr>
          <w:p w:rsidR="00244E48" w:rsidRPr="002A749F" w:rsidRDefault="00244E48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  <w:lang w:eastAsia="tr-TR"/>
              </w:rPr>
            </w:pPr>
            <w:r w:rsidRPr="002A749F">
              <w:rPr>
                <w:rFonts w:cs="Calibri"/>
                <w:b/>
                <w:noProof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0" w:type="auto"/>
            <w:vAlign w:val="center"/>
          </w:tcPr>
          <w:p w:rsidR="00244E48" w:rsidRPr="002A749F" w:rsidRDefault="00244E48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  <w:lang w:eastAsia="tr-TR"/>
              </w:rPr>
            </w:pPr>
            <w:r w:rsidRPr="002A749F">
              <w:rPr>
                <w:rFonts w:cs="Calibri"/>
                <w:b/>
                <w:noProof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0" w:type="auto"/>
            <w:vAlign w:val="center"/>
          </w:tcPr>
          <w:p w:rsidR="00244E48" w:rsidRPr="002A749F" w:rsidRDefault="00244E48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  <w:lang w:eastAsia="tr-TR"/>
              </w:rPr>
            </w:pPr>
            <w:r w:rsidRPr="002A749F">
              <w:rPr>
                <w:rFonts w:cs="Calibri"/>
                <w:b/>
                <w:noProof/>
                <w:sz w:val="18"/>
                <w:szCs w:val="18"/>
                <w:lang w:eastAsia="tr-TR"/>
              </w:rPr>
              <w:t>Nisan</w:t>
            </w:r>
          </w:p>
        </w:tc>
        <w:tc>
          <w:tcPr>
            <w:tcW w:w="0" w:type="auto"/>
            <w:vAlign w:val="center"/>
          </w:tcPr>
          <w:p w:rsidR="00244E48" w:rsidRPr="002A749F" w:rsidRDefault="00244E48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  <w:lang w:eastAsia="tr-TR"/>
              </w:rPr>
            </w:pPr>
            <w:r w:rsidRPr="002A749F">
              <w:rPr>
                <w:rFonts w:cs="Calibri"/>
                <w:b/>
                <w:noProof/>
                <w:sz w:val="18"/>
                <w:szCs w:val="18"/>
                <w:lang w:eastAsia="tr-TR"/>
              </w:rPr>
              <w:t>Mayıs</w:t>
            </w:r>
          </w:p>
        </w:tc>
        <w:tc>
          <w:tcPr>
            <w:tcW w:w="0" w:type="auto"/>
            <w:vAlign w:val="center"/>
          </w:tcPr>
          <w:p w:rsidR="00244E48" w:rsidRPr="002A749F" w:rsidRDefault="00244E48" w:rsidP="00244E48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  <w:lang w:eastAsia="tr-TR"/>
              </w:rPr>
            </w:pPr>
            <w:r w:rsidRPr="002A749F">
              <w:rPr>
                <w:rFonts w:cs="Calibri"/>
                <w:b/>
                <w:noProof/>
                <w:sz w:val="18"/>
                <w:szCs w:val="18"/>
                <w:lang w:eastAsia="tr-TR"/>
              </w:rPr>
              <w:t>Son Değerlendirme</w:t>
            </w:r>
          </w:p>
        </w:tc>
      </w:tr>
      <w:tr w:rsidR="00244E48" w:rsidRPr="002342E3" w:rsidTr="00244E48">
        <w:tc>
          <w:tcPr>
            <w:tcW w:w="0" w:type="auto"/>
          </w:tcPr>
          <w:p w:rsidR="00CF13D1" w:rsidRPr="0027699F" w:rsidRDefault="00CF13D1" w:rsidP="002A749F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244E48" w:rsidRPr="002342E3" w:rsidTr="00244E48">
        <w:tc>
          <w:tcPr>
            <w:tcW w:w="0" w:type="auto"/>
          </w:tcPr>
          <w:p w:rsidR="00244E48" w:rsidRPr="0027699F" w:rsidRDefault="00244E48" w:rsidP="00244E48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244E48" w:rsidRPr="002342E3" w:rsidTr="00244E48">
        <w:tc>
          <w:tcPr>
            <w:tcW w:w="0" w:type="auto"/>
          </w:tcPr>
          <w:p w:rsidR="00244E48" w:rsidRPr="0027699F" w:rsidRDefault="00244E48" w:rsidP="00244E48">
            <w:pPr>
              <w:spacing w:after="0" w:line="240" w:lineRule="auto"/>
              <w:rPr>
                <w:rFonts w:cs="Calibri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244E48" w:rsidRPr="002342E3" w:rsidTr="00244E48">
        <w:tc>
          <w:tcPr>
            <w:tcW w:w="0" w:type="auto"/>
          </w:tcPr>
          <w:p w:rsidR="00244E48" w:rsidRPr="0027699F" w:rsidRDefault="00244E48" w:rsidP="00244E48">
            <w:pPr>
              <w:spacing w:after="0" w:line="240" w:lineRule="auto"/>
              <w:rPr>
                <w:rFonts w:cs="Calibri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244E48" w:rsidRPr="002342E3" w:rsidTr="00244E48">
        <w:tc>
          <w:tcPr>
            <w:tcW w:w="0" w:type="auto"/>
          </w:tcPr>
          <w:p w:rsidR="00244E48" w:rsidRPr="0027699F" w:rsidRDefault="00244E48" w:rsidP="00244E48">
            <w:pPr>
              <w:spacing w:after="0" w:line="240" w:lineRule="auto"/>
              <w:rPr>
                <w:rFonts w:cs="Calibri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  <w:tr w:rsidR="00244E48" w:rsidRPr="002342E3" w:rsidTr="00244E48">
        <w:tc>
          <w:tcPr>
            <w:tcW w:w="0" w:type="auto"/>
          </w:tcPr>
          <w:p w:rsidR="00244E48" w:rsidRPr="0027699F" w:rsidRDefault="00244E48" w:rsidP="00244E48">
            <w:pPr>
              <w:spacing w:after="0" w:line="240" w:lineRule="auto"/>
              <w:rPr>
                <w:rFonts w:cs="Calibri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244E48" w:rsidRPr="002342E3" w:rsidRDefault="00244E48" w:rsidP="00244E48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tr-TR"/>
              </w:rPr>
            </w:pPr>
          </w:p>
        </w:tc>
      </w:tr>
    </w:tbl>
    <w:p w:rsidR="007E33BA" w:rsidRDefault="007E33BA">
      <w:pPr>
        <w:rPr>
          <w:noProof/>
          <w:lang w:eastAsia="tr-TR"/>
        </w:rPr>
      </w:pPr>
      <w:r>
        <w:rPr>
          <w:noProof/>
          <w:lang w:eastAsia="tr-TR"/>
        </w:rPr>
        <w:br w:type="page"/>
      </w:r>
      <w:r w:rsidR="00D83E7A">
        <w:rPr>
          <w:noProof/>
          <w:lang w:eastAsia="tr-TR"/>
        </w:rPr>
        <w:lastRenderedPageBreak/>
        <w:drawing>
          <wp:inline distT="0" distB="0" distL="0" distR="0">
            <wp:extent cx="5757545" cy="7018655"/>
            <wp:effectExtent l="19050" t="0" r="0" b="0"/>
            <wp:docPr id="2" name="Resim 1" descr="Atatürk ve çocuk  resim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tatürk ve çocuk  resimler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01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3BA" w:rsidRDefault="007E33BA" w:rsidP="007E33BA">
      <w:pPr>
        <w:tabs>
          <w:tab w:val="left" w:pos="32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lang w:eastAsia="tr-TR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“Eğitimde feda edilecek fert yoktur.” </w:t>
      </w:r>
    </w:p>
    <w:p w:rsidR="0027699F" w:rsidRPr="0027699F" w:rsidRDefault="0027699F" w:rsidP="0027699F">
      <w:pPr>
        <w:tabs>
          <w:tab w:val="left" w:pos="664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</w:t>
      </w:r>
      <w:r w:rsidR="00D83E7A">
        <w:rPr>
          <w:rFonts w:ascii="Times New Roman" w:hAnsi="Times New Roman"/>
          <w:b/>
          <w:i/>
          <w:noProof/>
          <w:sz w:val="28"/>
          <w:szCs w:val="28"/>
          <w:lang w:eastAsia="tr-TR"/>
        </w:rPr>
        <w:drawing>
          <wp:inline distT="0" distB="0" distL="0" distR="0">
            <wp:extent cx="1278255" cy="423545"/>
            <wp:effectExtent l="19050" t="0" r="0" b="0"/>
            <wp:docPr id="3" name="Resim 3" descr="682_atatürk_imza_büyü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82_atatürk_imza_büyü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99F" w:rsidRPr="0027699F" w:rsidSect="000E27A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AD5" w:rsidRDefault="00A55AD5" w:rsidP="005E4476">
      <w:pPr>
        <w:spacing w:after="0" w:line="240" w:lineRule="auto"/>
      </w:pPr>
      <w:r>
        <w:separator/>
      </w:r>
    </w:p>
  </w:endnote>
  <w:endnote w:type="continuationSeparator" w:id="0">
    <w:p w:rsidR="00A55AD5" w:rsidRDefault="00A55AD5" w:rsidP="005E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48" w:rsidRPr="005E4476" w:rsidRDefault="00244E48" w:rsidP="005E4476">
    <w:pPr>
      <w:pStyle w:val="Altbilgi"/>
      <w:jc w:val="center"/>
      <w:rPr>
        <w:rFonts w:ascii="Monotype Corsiva" w:hAnsi="Monotype Corsiva"/>
        <w:b/>
      </w:rPr>
    </w:pPr>
    <w:r w:rsidRPr="005E4476">
      <w:rPr>
        <w:rFonts w:ascii="Monotype Corsiva" w:hAnsi="Monotype Corsiva"/>
        <w:b/>
      </w:rPr>
      <w:t>İletişim: 500 Evler Mahallesi Talatpaşa Caddesi 520. Sokak No:5 Ereğli/KONYA 42310</w:t>
    </w:r>
  </w:p>
  <w:p w:rsidR="00244E48" w:rsidRPr="00047246" w:rsidRDefault="00244E48" w:rsidP="005E4476">
    <w:pPr>
      <w:pStyle w:val="Altbilgi"/>
      <w:jc w:val="center"/>
      <w:rPr>
        <w:rFonts w:ascii="Monotype Corsiva" w:hAnsi="Monotype Corsiva"/>
        <w:b/>
        <w:color w:val="000000"/>
      </w:rPr>
    </w:pPr>
    <w:hyperlink r:id="rId1" w:history="1">
      <w:r w:rsidRPr="00047246">
        <w:rPr>
          <w:rStyle w:val="Kpr"/>
          <w:rFonts w:ascii="Monotype Corsiva" w:hAnsi="Monotype Corsiva"/>
          <w:b/>
          <w:color w:val="000000"/>
        </w:rPr>
        <w:t>eregliisokulu@gmail.com</w:t>
      </w:r>
    </w:hyperlink>
  </w:p>
  <w:p w:rsidR="00244E48" w:rsidRPr="005E4476" w:rsidRDefault="00244E48" w:rsidP="005E4476">
    <w:pPr>
      <w:pStyle w:val="Altbilgi"/>
      <w:jc w:val="center"/>
      <w:rPr>
        <w:rFonts w:ascii="Monotype Corsiva" w:hAnsi="Monotype Corsiva"/>
        <w:b/>
      </w:rPr>
    </w:pPr>
    <w:r w:rsidRPr="005E4476">
      <w:rPr>
        <w:rFonts w:ascii="Monotype Corsiva" w:hAnsi="Monotype Corsiva"/>
        <w:b/>
      </w:rPr>
      <w:t>0332 734 57 59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AD5" w:rsidRDefault="00A55AD5" w:rsidP="005E4476">
      <w:pPr>
        <w:spacing w:after="0" w:line="240" w:lineRule="auto"/>
      </w:pPr>
      <w:r>
        <w:separator/>
      </w:r>
    </w:p>
  </w:footnote>
  <w:footnote w:type="continuationSeparator" w:id="0">
    <w:p w:rsidR="00A55AD5" w:rsidRDefault="00A55AD5" w:rsidP="005E4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48" w:rsidRDefault="00244E48" w:rsidP="005E4476">
    <w:pPr>
      <w:pStyle w:val="stbilgi"/>
      <w:jc w:val="center"/>
    </w:pPr>
  </w:p>
  <w:p w:rsidR="00244E48" w:rsidRDefault="00D83E7A" w:rsidP="00F904EB">
    <w:pPr>
      <w:pStyle w:val="stbilgi"/>
      <w:jc w:val="center"/>
      <w:rPr>
        <w:noProof/>
        <w:lang w:eastAsia="tr-TR"/>
      </w:rPr>
    </w:pPr>
    <w:r>
      <w:rPr>
        <w:noProof/>
        <w:lang w:eastAsia="tr-TR"/>
      </w:rPr>
      <w:drawing>
        <wp:inline distT="0" distB="0" distL="0" distR="0">
          <wp:extent cx="838200" cy="609600"/>
          <wp:effectExtent l="19050" t="0" r="0" b="0"/>
          <wp:docPr id="1" name="Resim 4" descr="C:\Users\Pc3\Desktop\me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C:\Users\Pc3\Desktop\me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4E48" w:rsidRPr="00047246" w:rsidRDefault="00244E48" w:rsidP="005E4476">
    <w:pPr>
      <w:pStyle w:val="stbilgi"/>
      <w:jc w:val="center"/>
      <w:rPr>
        <w:rFonts w:ascii="Monotype Corsiva" w:hAnsi="Monotype Corsiva"/>
        <w:b/>
        <w:color w:val="000000"/>
      </w:rPr>
    </w:pPr>
    <w:r w:rsidRPr="00047246">
      <w:rPr>
        <w:rFonts w:ascii="Monotype Corsiva" w:hAnsi="Monotype Corsiva"/>
        <w:b/>
        <w:color w:val="000000"/>
      </w:rPr>
      <w:t>ŞEHİT MUSTAFA YURTER ÖZEL EĞİTİM MESLEKİ EĞİTİM MERKEZİ</w:t>
    </w:r>
  </w:p>
  <w:p w:rsidR="00244E48" w:rsidRDefault="00244E48" w:rsidP="005E4476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982"/>
    <w:multiLevelType w:val="hybridMultilevel"/>
    <w:tmpl w:val="336AF7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A4F11"/>
    <w:multiLevelType w:val="hybridMultilevel"/>
    <w:tmpl w:val="EF08B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D1E59"/>
    <w:multiLevelType w:val="hybridMultilevel"/>
    <w:tmpl w:val="00C60C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B6351"/>
    <w:multiLevelType w:val="hybridMultilevel"/>
    <w:tmpl w:val="AEEACC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E7A1A"/>
    <w:multiLevelType w:val="hybridMultilevel"/>
    <w:tmpl w:val="336AF7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1615D"/>
    <w:multiLevelType w:val="hybridMultilevel"/>
    <w:tmpl w:val="336AF7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E6A83"/>
    <w:multiLevelType w:val="hybridMultilevel"/>
    <w:tmpl w:val="00C60C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A1499"/>
    <w:multiLevelType w:val="hybridMultilevel"/>
    <w:tmpl w:val="ABA686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95EDB"/>
    <w:multiLevelType w:val="hybridMultilevel"/>
    <w:tmpl w:val="7A76A7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47966"/>
    <w:multiLevelType w:val="hybridMultilevel"/>
    <w:tmpl w:val="8A02E2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6283A"/>
    <w:multiLevelType w:val="hybridMultilevel"/>
    <w:tmpl w:val="C7C2FB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95806"/>
    <w:multiLevelType w:val="hybridMultilevel"/>
    <w:tmpl w:val="45DC91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47582"/>
    <w:multiLevelType w:val="hybridMultilevel"/>
    <w:tmpl w:val="DC704D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92BEE"/>
    <w:multiLevelType w:val="hybridMultilevel"/>
    <w:tmpl w:val="45DC91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F0847"/>
    <w:multiLevelType w:val="hybridMultilevel"/>
    <w:tmpl w:val="CAFCDC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D1197"/>
    <w:multiLevelType w:val="hybridMultilevel"/>
    <w:tmpl w:val="DC704D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6215E"/>
    <w:multiLevelType w:val="hybridMultilevel"/>
    <w:tmpl w:val="8A02E2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14360"/>
    <w:multiLevelType w:val="hybridMultilevel"/>
    <w:tmpl w:val="7A76A7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E1087"/>
    <w:multiLevelType w:val="hybridMultilevel"/>
    <w:tmpl w:val="6838B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E7C5A"/>
    <w:multiLevelType w:val="hybridMultilevel"/>
    <w:tmpl w:val="6838B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C5CCB"/>
    <w:multiLevelType w:val="hybridMultilevel"/>
    <w:tmpl w:val="6838B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"/>
  </w:num>
  <w:num w:numId="5">
    <w:abstractNumId w:val="4"/>
  </w:num>
  <w:num w:numId="6">
    <w:abstractNumId w:val="20"/>
  </w:num>
  <w:num w:numId="7">
    <w:abstractNumId w:val="0"/>
  </w:num>
  <w:num w:numId="8">
    <w:abstractNumId w:val="5"/>
  </w:num>
  <w:num w:numId="9">
    <w:abstractNumId w:val="15"/>
  </w:num>
  <w:num w:numId="10">
    <w:abstractNumId w:val="12"/>
  </w:num>
  <w:num w:numId="11">
    <w:abstractNumId w:val="18"/>
  </w:num>
  <w:num w:numId="12">
    <w:abstractNumId w:val="8"/>
  </w:num>
  <w:num w:numId="13">
    <w:abstractNumId w:val="17"/>
  </w:num>
  <w:num w:numId="14">
    <w:abstractNumId w:val="11"/>
  </w:num>
  <w:num w:numId="15">
    <w:abstractNumId w:val="13"/>
  </w:num>
  <w:num w:numId="16">
    <w:abstractNumId w:val="16"/>
  </w:num>
  <w:num w:numId="17">
    <w:abstractNumId w:val="9"/>
  </w:num>
  <w:num w:numId="18">
    <w:abstractNumId w:val="19"/>
  </w:num>
  <w:num w:numId="19">
    <w:abstractNumId w:val="2"/>
  </w:num>
  <w:num w:numId="20">
    <w:abstractNumId w:val="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7D1B"/>
    <w:rsid w:val="00034C65"/>
    <w:rsid w:val="00047246"/>
    <w:rsid w:val="000753E1"/>
    <w:rsid w:val="00083A36"/>
    <w:rsid w:val="000E27A1"/>
    <w:rsid w:val="0016221A"/>
    <w:rsid w:val="001856F6"/>
    <w:rsid w:val="002342E3"/>
    <w:rsid w:val="00244E48"/>
    <w:rsid w:val="0027699F"/>
    <w:rsid w:val="002A749F"/>
    <w:rsid w:val="002B3CDE"/>
    <w:rsid w:val="004A181B"/>
    <w:rsid w:val="004B6428"/>
    <w:rsid w:val="00543F7B"/>
    <w:rsid w:val="005E4476"/>
    <w:rsid w:val="0066245B"/>
    <w:rsid w:val="00710E03"/>
    <w:rsid w:val="00720DDC"/>
    <w:rsid w:val="007E33BA"/>
    <w:rsid w:val="009F3B31"/>
    <w:rsid w:val="00A55AD5"/>
    <w:rsid w:val="00A57C24"/>
    <w:rsid w:val="00AF773C"/>
    <w:rsid w:val="00B11EA1"/>
    <w:rsid w:val="00BC6708"/>
    <w:rsid w:val="00BF06B3"/>
    <w:rsid w:val="00C2483E"/>
    <w:rsid w:val="00C46091"/>
    <w:rsid w:val="00C74333"/>
    <w:rsid w:val="00C929FE"/>
    <w:rsid w:val="00CF13D1"/>
    <w:rsid w:val="00D57D1B"/>
    <w:rsid w:val="00D83E7A"/>
    <w:rsid w:val="00E87ECB"/>
    <w:rsid w:val="00F60272"/>
    <w:rsid w:val="00F904EB"/>
    <w:rsid w:val="00FB538C"/>
    <w:rsid w:val="00FC4154"/>
    <w:rsid w:val="00FE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4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476"/>
  </w:style>
  <w:style w:type="paragraph" w:styleId="Altbilgi">
    <w:name w:val="footer"/>
    <w:basedOn w:val="Normal"/>
    <w:link w:val="AltbilgiChar"/>
    <w:uiPriority w:val="99"/>
    <w:unhideWhenUsed/>
    <w:rsid w:val="005E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476"/>
  </w:style>
  <w:style w:type="paragraph" w:styleId="BalonMetni">
    <w:name w:val="Balloon Text"/>
    <w:basedOn w:val="Normal"/>
    <w:link w:val="BalonMetniChar"/>
    <w:uiPriority w:val="99"/>
    <w:semiHidden/>
    <w:unhideWhenUsed/>
    <w:rsid w:val="005E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47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E4476"/>
    <w:rPr>
      <w:color w:val="0000FF"/>
      <w:u w:val="single"/>
    </w:rPr>
  </w:style>
  <w:style w:type="table" w:styleId="TabloKlavuzu">
    <w:name w:val="Table Grid"/>
    <w:basedOn w:val="NormalTablo"/>
    <w:uiPriority w:val="59"/>
    <w:rsid w:val="0004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60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egliisokul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1239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win</cp:lastModifiedBy>
  <cp:revision>2</cp:revision>
  <dcterms:created xsi:type="dcterms:W3CDTF">2017-12-12T11:15:00Z</dcterms:created>
  <dcterms:modified xsi:type="dcterms:W3CDTF">2017-12-12T11:15:00Z</dcterms:modified>
</cp:coreProperties>
</file>